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E835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866CC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2506653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4DD29A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</w:t>
            </w:r>
            <w:r w:rsidR="002C2B5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B8E60" w:rsidR="001E41F3" w:rsidRPr="00410371" w:rsidRDefault="0086380E" w:rsidP="004712DD">
            <w:pPr>
              <w:pStyle w:val="CRCoverPage"/>
              <w:spacing w:after="0"/>
              <w:jc w:val="center"/>
              <w:rPr>
                <w:noProof/>
              </w:rPr>
            </w:pPr>
            <w:r w:rsidRPr="004712DD"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47E09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AF525F">
              <w:rPr>
                <w:b/>
                <w:noProof/>
                <w:sz w:val="28"/>
              </w:rPr>
              <w:t>7</w:t>
            </w:r>
            <w:r w:rsidRPr="0092443E">
              <w:rPr>
                <w:b/>
                <w:noProof/>
                <w:sz w:val="28"/>
              </w:rPr>
              <w:t>.</w:t>
            </w:r>
            <w:r w:rsidR="00AF525F">
              <w:rPr>
                <w:b/>
                <w:noProof/>
                <w:sz w:val="28"/>
              </w:rPr>
              <w:t>17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AFF49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F45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404FF029" w:rsidR="001E41F3" w:rsidRDefault="00AE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E056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2F7568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2B64DB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B64DB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B64DB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F45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6FAC0390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26AFF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AFF49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F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F45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AFF49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38894838" w:rsidR="001E41F3" w:rsidRDefault="001E41F3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65A1FE3C" w:rsidR="001E41F3" w:rsidRDefault="4889A5ED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26AFF4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A9F3322" w:rsidR="001E41F3" w:rsidRDefault="6E8DD761">
            <w:pPr>
              <w:pStyle w:val="CRCoverPage"/>
              <w:spacing w:after="0"/>
              <w:ind w:left="99"/>
              <w:rPr>
                <w:noProof/>
              </w:rPr>
            </w:pPr>
            <w:r w:rsidRPr="26AFF496">
              <w:rPr>
                <w:noProof/>
              </w:rPr>
              <w:t xml:space="preserve">TS/TR ... CR ... </w:t>
            </w:r>
            <w:r w:rsidR="00CF607D" w:rsidRPr="26AFF496">
              <w:rPr>
                <w:noProof/>
              </w:rPr>
              <w:t> </w:t>
            </w:r>
          </w:p>
        </w:tc>
      </w:tr>
      <w:tr w:rsidR="001E41F3" w14:paraId="55C714D2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0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AFF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0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572E9E93" w14:textId="73A1B31D" w:rsidR="00B9712F" w:rsidRPr="00931575" w:rsidRDefault="00B9712F" w:rsidP="00B9712F">
      <w:pPr>
        <w:pStyle w:val="Heading1"/>
        <w:rPr>
          <w:lang w:eastAsia="zh-CN"/>
        </w:rPr>
      </w:pPr>
      <w:r>
        <w:t>A</w:t>
      </w:r>
      <w:r w:rsidRPr="00931575">
        <w:t>.</w:t>
      </w:r>
      <w:r w:rsidRPr="00931575">
        <w:rPr>
          <w:rFonts w:hint="eastAsia"/>
          <w:lang w:eastAsia="zh-CN"/>
        </w:rPr>
        <w:t>3</w:t>
      </w:r>
      <w:r w:rsidRPr="00931575">
        <w:tab/>
        <w:t>Fixed Reference Channels for performance requirements (</w:t>
      </w:r>
      <w:r w:rsidRPr="00931575">
        <w:rPr>
          <w:rFonts w:hint="eastAsia"/>
          <w:lang w:eastAsia="zh-CN"/>
        </w:rPr>
        <w:t>QPSK</w:t>
      </w:r>
      <w:r w:rsidRPr="00931575">
        <w:t>, R=193/</w:t>
      </w:r>
      <w:r w:rsidRPr="00931575">
        <w:rPr>
          <w:rFonts w:hint="eastAsia"/>
          <w:lang w:eastAsia="zh-CN"/>
        </w:rPr>
        <w:t>1024</w:t>
      </w:r>
      <w:r w:rsidRPr="00931575">
        <w:t>)</w:t>
      </w:r>
    </w:p>
    <w:p w14:paraId="328651BC" w14:textId="77777777" w:rsidR="00B9712F" w:rsidRPr="00931575" w:rsidRDefault="00B9712F" w:rsidP="00B9712F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-2, table A.3-2A,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A.3-6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65FA5516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2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4F9F2B3F" w14:textId="77777777" w:rsidR="00B9712F" w:rsidRPr="00931575" w:rsidRDefault="00B9712F" w:rsidP="00B9712F">
      <w:pPr>
        <w:pStyle w:val="B1"/>
        <w:rPr>
          <w:lang w:eastAsia="zh-CN"/>
        </w:rPr>
      </w:pPr>
      <w:r w:rsidRPr="00931575">
        <w:tab/>
        <w:t>FRC parameters are specified in table A.</w:t>
      </w:r>
      <w:r w:rsidRPr="00931575">
        <w:rPr>
          <w:lang w:eastAsia="zh-CN"/>
        </w:rPr>
        <w:t>3</w:t>
      </w:r>
      <w:r w:rsidRPr="00931575">
        <w:t>-</w:t>
      </w:r>
      <w:r w:rsidRPr="00931575">
        <w:rPr>
          <w:lang w:eastAsia="zh-CN"/>
        </w:rPr>
        <w:t>2A</w:t>
      </w:r>
      <w:r w:rsidRPr="00931575">
        <w:t xml:space="preserve"> for FR1 PUSCH </w:t>
      </w:r>
      <w:r w:rsidRPr="00931575">
        <w:rPr>
          <w:lang w:eastAsia="zh-CN"/>
        </w:rPr>
        <w:t>with transform precoding disabled, additional DM-RS position = pos2 and 1 transmission layer</w:t>
      </w:r>
      <w:r w:rsidRPr="00931575">
        <w:t>.</w:t>
      </w:r>
    </w:p>
    <w:p w14:paraId="284AEC33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4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layer</w:t>
      </w:r>
      <w:r w:rsidRPr="00931575">
        <w:rPr>
          <w:rFonts w:hint="eastAsia"/>
        </w:rPr>
        <w:t>s</w:t>
      </w:r>
      <w:r w:rsidRPr="00931575">
        <w:t>.</w:t>
      </w:r>
    </w:p>
    <w:p w14:paraId="5D5431F9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6</w:t>
      </w:r>
      <w:r w:rsidRPr="00931575">
        <w:t xml:space="preserve"> for FR1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t xml:space="preserve"> and 1 transmission layer.</w:t>
      </w:r>
    </w:p>
    <w:p w14:paraId="020E084F" w14:textId="77777777" w:rsidR="00B9712F" w:rsidRDefault="00B9712F" w:rsidP="00B9712F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3</w:t>
      </w:r>
      <w:r>
        <w:t>-14</w:t>
      </w:r>
      <w:r>
        <w:rPr>
          <w:lang w:eastAsia="zh-CN"/>
        </w:rPr>
        <w:t xml:space="preserve"> </w:t>
      </w:r>
      <w:r>
        <w:t xml:space="preserve">for FR1 PUSCH performance requirements for </w:t>
      </w:r>
      <w:proofErr w:type="spellStart"/>
      <w:r>
        <w:t>TBoMS</w:t>
      </w:r>
      <w:proofErr w:type="spellEnd"/>
      <w:r>
        <w:rPr>
          <w:lang w:eastAsia="zh-CN"/>
        </w:rPr>
        <w:t>:</w:t>
      </w:r>
    </w:p>
    <w:p w14:paraId="6F6172EC" w14:textId="77777777" w:rsidR="00B9712F" w:rsidRDefault="00B9712F" w:rsidP="00B9712F">
      <w:pPr>
        <w:pStyle w:val="B1"/>
      </w:pPr>
      <w:r>
        <w:t>-</w:t>
      </w:r>
      <w:r>
        <w:tab/>
        <w:t>FRC parameters are specified in table A.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14</w:t>
      </w:r>
      <w:r>
        <w:t xml:space="preserve"> for FR1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0882B8BB" w14:textId="77777777" w:rsidR="00B9712F" w:rsidRPr="00931575" w:rsidRDefault="00B9712F" w:rsidP="00B9712F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</w:t>
      </w:r>
      <w:r w:rsidRPr="00931575">
        <w:rPr>
          <w:rFonts w:hint="eastAsia"/>
          <w:lang w:eastAsia="zh-CN"/>
        </w:rPr>
        <w:t>to table A.3-</w:t>
      </w:r>
      <w:r w:rsidRPr="00931575">
        <w:rPr>
          <w:lang w:eastAsia="zh-CN"/>
        </w:rPr>
        <w:t>12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19F5A531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7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t xml:space="preserve"> and 1 transmission layer.</w:t>
      </w:r>
    </w:p>
    <w:p w14:paraId="7FCF18AC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8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>.</w:t>
      </w:r>
    </w:p>
    <w:p w14:paraId="46F27073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</w:rPr>
        <w:t>9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</w:t>
      </w:r>
    </w:p>
    <w:p w14:paraId="5DD0D041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10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t xml:space="preserve"> and 1 transmission layer. </w:t>
      </w:r>
    </w:p>
    <w:p w14:paraId="2ED23DB5" w14:textId="77777777" w:rsidR="00B9712F" w:rsidRPr="00931575" w:rsidRDefault="00B9712F" w:rsidP="00B9712F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11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2</w:t>
      </w:r>
      <w:r w:rsidRPr="00931575">
        <w:t xml:space="preserve"> transmission </w:t>
      </w:r>
      <w:proofErr w:type="gramStart"/>
      <w:r w:rsidRPr="00931575">
        <w:t>layer</w:t>
      </w:r>
      <w:proofErr w:type="gramEnd"/>
      <w:r w:rsidRPr="00931575">
        <w:t xml:space="preserve">. </w:t>
      </w:r>
    </w:p>
    <w:p w14:paraId="52961867" w14:textId="77777777" w:rsidR="00B9712F" w:rsidRPr="00931575" w:rsidRDefault="00B9712F" w:rsidP="00B9712F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</w:rPr>
        <w:t>3</w:t>
      </w:r>
      <w:r w:rsidRPr="00931575">
        <w:t>-</w:t>
      </w:r>
      <w:r w:rsidRPr="00931575">
        <w:rPr>
          <w:rFonts w:hint="eastAsia"/>
          <w:lang w:eastAsia="zh-CN"/>
        </w:rPr>
        <w:t>12</w:t>
      </w:r>
      <w:r w:rsidRPr="00931575">
        <w:t xml:space="preserve"> for FR</w:t>
      </w:r>
      <w:r w:rsidRPr="00931575">
        <w:rPr>
          <w:rFonts w:hint="eastAsia"/>
        </w:rPr>
        <w:t>2</w:t>
      </w:r>
      <w:r w:rsidRPr="00931575">
        <w:t xml:space="preserve"> PUSCH </w:t>
      </w:r>
      <w:r w:rsidRPr="00931575">
        <w:rPr>
          <w:rFonts w:hint="eastAsia"/>
        </w:rPr>
        <w:t xml:space="preserve">with </w:t>
      </w:r>
      <w:r w:rsidRPr="00931575">
        <w:t xml:space="preserve">transform precoding </w:t>
      </w:r>
      <w:r w:rsidRPr="00931575">
        <w:rPr>
          <w:rFonts w:hint="eastAsia"/>
        </w:rPr>
        <w:t>enabled</w:t>
      </w:r>
      <w:r w:rsidRPr="00931575"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t xml:space="preserve"> and </w:t>
      </w:r>
      <w:r w:rsidRPr="00931575">
        <w:rPr>
          <w:rFonts w:hint="eastAsia"/>
        </w:rPr>
        <w:t>1</w:t>
      </w:r>
      <w:r w:rsidRPr="00931575">
        <w:t xml:space="preserve"> transmission layer. </w:t>
      </w:r>
    </w:p>
    <w:p w14:paraId="6333047A" w14:textId="77777777" w:rsidR="00B9712F" w:rsidRPr="00931575" w:rsidRDefault="00B9712F" w:rsidP="00B9712F">
      <w:r w:rsidRPr="00931575">
        <w:t xml:space="preserve">The parameters for the reference measurement channels are specified in </w:t>
      </w:r>
      <w:r w:rsidRPr="00931575">
        <w:rPr>
          <w:lang w:eastAsia="zh-CN"/>
        </w:rPr>
        <w:t xml:space="preserve">table A.3-13 </w:t>
      </w:r>
      <w:r w:rsidRPr="00931575">
        <w:t>for FR</w:t>
      </w:r>
      <w:r w:rsidRPr="00931575">
        <w:rPr>
          <w:lang w:eastAsia="zh-CN"/>
        </w:rPr>
        <w:t>2</w:t>
      </w:r>
      <w:r w:rsidRPr="00931575">
        <w:t xml:space="preserve"> PUSCH performance requirements </w:t>
      </w:r>
      <w:r w:rsidRPr="00931575">
        <w:rPr>
          <w:lang w:eastAsia="zh-CN"/>
        </w:rPr>
        <w:t>for 2-step RA type</w:t>
      </w:r>
      <w:r w:rsidRPr="00931575">
        <w:t>:</w:t>
      </w:r>
    </w:p>
    <w:p w14:paraId="373FAD17" w14:textId="77777777" w:rsidR="00B9712F" w:rsidRDefault="00B9712F" w:rsidP="00B9712F">
      <w:pPr>
        <w:pStyle w:val="B1"/>
      </w:pPr>
      <w:r w:rsidRPr="00931575">
        <w:rPr>
          <w:lang w:eastAsia="zh-CN"/>
        </w:rPr>
        <w:t>-</w:t>
      </w:r>
      <w:r w:rsidRPr="00931575">
        <w:rPr>
          <w:lang w:eastAsia="zh-CN"/>
        </w:rPr>
        <w:tab/>
        <w:t xml:space="preserve">FRC parameters </w:t>
      </w:r>
      <w:r w:rsidRPr="00931575">
        <w:t>are specified in table A.3-</w:t>
      </w:r>
      <w:r w:rsidRPr="00931575">
        <w:rPr>
          <w:lang w:eastAsia="zh-CN"/>
        </w:rPr>
        <w:t>13</w:t>
      </w:r>
      <w:r w:rsidRPr="00931575">
        <w:t xml:space="preserve"> for FR2 PUSCH with transform precoding disabled, </w:t>
      </w:r>
      <w:r w:rsidRPr="00931575">
        <w:rPr>
          <w:i/>
          <w:lang w:eastAsia="zh-CN"/>
        </w:rPr>
        <w:t>Additional DM-RS position = pos1</w:t>
      </w:r>
      <w:r w:rsidRPr="00931575">
        <w:t xml:space="preserve"> and 1 transmission layer. </w:t>
      </w:r>
    </w:p>
    <w:p w14:paraId="20E00CFF" w14:textId="77777777" w:rsidR="00B9712F" w:rsidRDefault="00B9712F" w:rsidP="00B9712F">
      <w:pPr>
        <w:rPr>
          <w:lang w:eastAsia="zh-CN"/>
        </w:rPr>
      </w:pPr>
      <w:r>
        <w:t>The parameters for the reference measurement channels are specified in table A.</w:t>
      </w:r>
      <w:r>
        <w:rPr>
          <w:lang w:eastAsia="zh-CN"/>
        </w:rPr>
        <w:t>3</w:t>
      </w:r>
      <w:r>
        <w:t>-15</w:t>
      </w:r>
      <w:r>
        <w:rPr>
          <w:lang w:eastAsia="zh-CN"/>
        </w:rPr>
        <w:t xml:space="preserve"> </w:t>
      </w:r>
      <w:r>
        <w:t xml:space="preserve">for FR2 PUSCH performance requirements for </w:t>
      </w:r>
      <w:proofErr w:type="spellStart"/>
      <w:r>
        <w:t>TBoMS</w:t>
      </w:r>
      <w:proofErr w:type="spellEnd"/>
      <w:r>
        <w:rPr>
          <w:lang w:eastAsia="zh-CN"/>
        </w:rPr>
        <w:t>:</w:t>
      </w:r>
    </w:p>
    <w:p w14:paraId="4E5F4A9C" w14:textId="77777777" w:rsidR="00B9712F" w:rsidRDefault="00B9712F" w:rsidP="00B9712F">
      <w:pPr>
        <w:pStyle w:val="B1"/>
      </w:pPr>
      <w:r>
        <w:t>-</w:t>
      </w:r>
      <w:r>
        <w:tab/>
        <w:t>FRC parameters are specified in table A.</w:t>
      </w:r>
      <w:r>
        <w:rPr>
          <w:lang w:eastAsia="zh-CN"/>
        </w:rPr>
        <w:t>3</w:t>
      </w:r>
      <w:r>
        <w:t>-</w:t>
      </w:r>
      <w:r>
        <w:rPr>
          <w:lang w:eastAsia="zh-CN"/>
        </w:rPr>
        <w:t>15</w:t>
      </w:r>
      <w:r>
        <w:t xml:space="preserve"> for FR2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t>.</w:t>
      </w:r>
    </w:p>
    <w:p w14:paraId="38BE1073" w14:textId="77777777" w:rsidR="00B9712F" w:rsidRPr="00931575" w:rsidRDefault="00B9712F" w:rsidP="00B9712F">
      <w:pPr>
        <w:rPr>
          <w:lang w:eastAsia="zh-CN"/>
        </w:rPr>
      </w:pPr>
    </w:p>
    <w:p w14:paraId="6E89D415" w14:textId="77777777" w:rsidR="00B9712F" w:rsidRPr="00931575" w:rsidRDefault="00B9712F" w:rsidP="00B9712F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-1: Void</w:t>
      </w:r>
    </w:p>
    <w:p w14:paraId="389A0E55" w14:textId="77777777" w:rsidR="00B9712F" w:rsidRPr="00931575" w:rsidRDefault="00B9712F" w:rsidP="00B9712F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B9712F" w:rsidRPr="00931575" w14:paraId="0E5A273A" w14:textId="77777777" w:rsidTr="00CA5275">
        <w:trPr>
          <w:cantSplit/>
          <w:jc w:val="center"/>
        </w:trPr>
        <w:tc>
          <w:tcPr>
            <w:tcW w:w="2421" w:type="dxa"/>
          </w:tcPr>
          <w:p w14:paraId="0924B184" w14:textId="77777777" w:rsidR="00B9712F" w:rsidRPr="00931575" w:rsidRDefault="00B9712F" w:rsidP="00CA5275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5FBAD83D" w14:textId="77777777" w:rsidR="00B9712F" w:rsidRPr="00931575" w:rsidRDefault="00B9712F" w:rsidP="00CA5275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1E067A59" w14:textId="77777777" w:rsidR="00B9712F" w:rsidRPr="00931575" w:rsidRDefault="00B9712F" w:rsidP="00CA5275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7990682B" w14:textId="77777777" w:rsidR="00B9712F" w:rsidRPr="00931575" w:rsidRDefault="00B9712F" w:rsidP="00CA5275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F93089" w14:textId="77777777" w:rsidR="00B9712F" w:rsidRPr="00931575" w:rsidRDefault="00B9712F" w:rsidP="00CA5275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9C7B56F" w14:textId="77777777" w:rsidR="00B9712F" w:rsidRPr="00931575" w:rsidRDefault="00B9712F" w:rsidP="00CA5275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7D884FF8" w14:textId="77777777" w:rsidR="00B9712F" w:rsidRPr="00931575" w:rsidRDefault="00B9712F" w:rsidP="00CA5275">
            <w:pPr>
              <w:pStyle w:val="TAH"/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7170C59E" w14:textId="77777777" w:rsidR="00B9712F" w:rsidRPr="00931575" w:rsidRDefault="00B9712F" w:rsidP="00CA5275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B9712F" w:rsidRPr="00931575" w14:paraId="17F40758" w14:textId="77777777" w:rsidTr="00CA5275">
        <w:trPr>
          <w:cantSplit/>
          <w:jc w:val="center"/>
        </w:trPr>
        <w:tc>
          <w:tcPr>
            <w:tcW w:w="2421" w:type="dxa"/>
          </w:tcPr>
          <w:p w14:paraId="339F940B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0BFF37C6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90B6F3C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26B73581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D8C4E22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A9E5800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7A2D62F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CFFAF47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B9712F" w:rsidRPr="00931575" w14:paraId="2E2998D4" w14:textId="77777777" w:rsidTr="00CA5275">
        <w:trPr>
          <w:cantSplit/>
          <w:jc w:val="center"/>
        </w:trPr>
        <w:tc>
          <w:tcPr>
            <w:tcW w:w="2421" w:type="dxa"/>
          </w:tcPr>
          <w:p w14:paraId="07CA7890" w14:textId="77777777" w:rsidR="00B9712F" w:rsidRPr="00931575" w:rsidRDefault="00B9712F" w:rsidP="00CA5275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D7FEBA0" w14:textId="77777777" w:rsidR="00B9712F" w:rsidRPr="00931575" w:rsidRDefault="00B9712F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F7F459F" w14:textId="77777777" w:rsidR="00B9712F" w:rsidRPr="00931575" w:rsidRDefault="00B9712F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409EBF33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2519EA96" w14:textId="77777777" w:rsidR="00B9712F" w:rsidRPr="00931575" w:rsidRDefault="00B9712F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E4934E9" w14:textId="77777777" w:rsidR="00B9712F" w:rsidRPr="00931575" w:rsidRDefault="00B9712F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97FC63C" w14:textId="77777777" w:rsidR="00B9712F" w:rsidRPr="00931575" w:rsidRDefault="00B9712F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5E49B61" w14:textId="77777777" w:rsidR="00B9712F" w:rsidRPr="00931575" w:rsidRDefault="00B9712F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B9712F" w:rsidRPr="00931575" w14:paraId="38203F36" w14:textId="77777777" w:rsidTr="00CA5275">
        <w:trPr>
          <w:cantSplit/>
          <w:jc w:val="center"/>
        </w:trPr>
        <w:tc>
          <w:tcPr>
            <w:tcW w:w="2421" w:type="dxa"/>
          </w:tcPr>
          <w:p w14:paraId="0CD8C686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7344BD6C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F23C1A9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9C939C1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7B94DED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EF2209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2F9A229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DCEF880" w14:textId="77777777" w:rsidR="00B9712F" w:rsidRPr="00931575" w:rsidRDefault="00B9712F" w:rsidP="00CA5275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B9712F" w:rsidRPr="00931575" w14:paraId="3F6742F5" w14:textId="77777777" w:rsidTr="00CA5275">
        <w:trPr>
          <w:cantSplit/>
          <w:jc w:val="center"/>
        </w:trPr>
        <w:tc>
          <w:tcPr>
            <w:tcW w:w="2421" w:type="dxa"/>
          </w:tcPr>
          <w:p w14:paraId="4825C612" w14:textId="77777777" w:rsidR="00B9712F" w:rsidRPr="00931575" w:rsidRDefault="00B9712F" w:rsidP="00CA5275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C2C770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0DE52BC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6C18A307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8332E3F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E81D8B7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663B64D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A558F4C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B9712F" w:rsidRPr="00931575" w14:paraId="2E6BDA4F" w14:textId="77777777" w:rsidTr="00CA5275">
        <w:trPr>
          <w:cantSplit/>
          <w:jc w:val="center"/>
        </w:trPr>
        <w:tc>
          <w:tcPr>
            <w:tcW w:w="2421" w:type="dxa"/>
          </w:tcPr>
          <w:p w14:paraId="77807DA7" w14:textId="77777777" w:rsidR="00B9712F" w:rsidRPr="00931575" w:rsidRDefault="00B9712F" w:rsidP="00CA5275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76168E8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F023BDD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3BF4DDF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D1B53E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5C6DBFD8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965AAE4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4C59DC79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193/1024</w:t>
            </w:r>
          </w:p>
        </w:tc>
      </w:tr>
      <w:tr w:rsidR="00B9712F" w:rsidRPr="00931575" w14:paraId="464971A6" w14:textId="77777777" w:rsidTr="00CA5275">
        <w:trPr>
          <w:cantSplit/>
          <w:jc w:val="center"/>
        </w:trPr>
        <w:tc>
          <w:tcPr>
            <w:tcW w:w="2421" w:type="dxa"/>
          </w:tcPr>
          <w:p w14:paraId="7AA2E60E" w14:textId="77777777" w:rsidR="00B9712F" w:rsidRPr="00931575" w:rsidRDefault="00B9712F" w:rsidP="00CA5275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5660B3BA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56DBBE29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471B11B2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482BB98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56639F9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46ED6680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1C821AC3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14856</w:t>
            </w:r>
          </w:p>
        </w:tc>
      </w:tr>
      <w:tr w:rsidR="00B9712F" w:rsidRPr="00931575" w14:paraId="74F6F6C5" w14:textId="77777777" w:rsidTr="00CA5275">
        <w:trPr>
          <w:cantSplit/>
          <w:jc w:val="center"/>
        </w:trPr>
        <w:tc>
          <w:tcPr>
            <w:tcW w:w="2421" w:type="dxa"/>
          </w:tcPr>
          <w:p w14:paraId="0A99B9BC" w14:textId="77777777" w:rsidR="00B9712F" w:rsidRPr="00931575" w:rsidRDefault="00B9712F" w:rsidP="00CA5275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46771F43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2F72F7E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FE5F307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A92FDA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3C9DB602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95C2F4A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08EE514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9712F" w:rsidRPr="00931575" w14:paraId="6C6FBF17" w14:textId="77777777" w:rsidTr="00CA5275">
        <w:trPr>
          <w:cantSplit/>
          <w:jc w:val="center"/>
        </w:trPr>
        <w:tc>
          <w:tcPr>
            <w:tcW w:w="2421" w:type="dxa"/>
          </w:tcPr>
          <w:p w14:paraId="4165E0D9" w14:textId="77777777" w:rsidR="00B9712F" w:rsidRPr="00931575" w:rsidRDefault="00B9712F" w:rsidP="00CA5275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C6FB347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643DB1D0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2DDB5EB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CC75E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5D320D0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6F9EB0DD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5F3FE4E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B9712F" w:rsidRPr="00931575" w14:paraId="398C8696" w14:textId="77777777" w:rsidTr="00CA5275">
        <w:trPr>
          <w:cantSplit/>
          <w:jc w:val="center"/>
        </w:trPr>
        <w:tc>
          <w:tcPr>
            <w:tcW w:w="2421" w:type="dxa"/>
          </w:tcPr>
          <w:p w14:paraId="1602BD82" w14:textId="77777777" w:rsidR="00B9712F" w:rsidRPr="00931575" w:rsidRDefault="00B9712F" w:rsidP="00CA5275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22CEA4A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1024C5FE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6DCC6216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4DBDB67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117CF089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012483C0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0DF1744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</w:t>
            </w:r>
          </w:p>
        </w:tc>
      </w:tr>
      <w:tr w:rsidR="00B9712F" w:rsidRPr="00931575" w14:paraId="0D013C46" w14:textId="77777777" w:rsidTr="00CA5275">
        <w:trPr>
          <w:cantSplit/>
          <w:jc w:val="center"/>
        </w:trPr>
        <w:tc>
          <w:tcPr>
            <w:tcW w:w="2421" w:type="dxa"/>
          </w:tcPr>
          <w:p w14:paraId="5F1409AC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1EC3FBE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1368</w:t>
            </w:r>
          </w:p>
        </w:tc>
        <w:tc>
          <w:tcPr>
            <w:tcW w:w="1071" w:type="dxa"/>
          </w:tcPr>
          <w:p w14:paraId="5FA2ABE5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2872</w:t>
            </w:r>
          </w:p>
        </w:tc>
        <w:tc>
          <w:tcPr>
            <w:tcW w:w="1070" w:type="dxa"/>
          </w:tcPr>
          <w:p w14:paraId="7EA9632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434CDB4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1336</w:t>
            </w:r>
          </w:p>
        </w:tc>
        <w:tc>
          <w:tcPr>
            <w:tcW w:w="1070" w:type="dxa"/>
          </w:tcPr>
          <w:p w14:paraId="76842699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2808</w:t>
            </w:r>
          </w:p>
        </w:tc>
        <w:tc>
          <w:tcPr>
            <w:tcW w:w="1071" w:type="dxa"/>
          </w:tcPr>
          <w:p w14:paraId="46C9C18E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2920</w:t>
            </w:r>
          </w:p>
        </w:tc>
        <w:tc>
          <w:tcPr>
            <w:tcW w:w="1071" w:type="dxa"/>
          </w:tcPr>
          <w:p w14:paraId="451335BC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>3744</w:t>
            </w:r>
          </w:p>
        </w:tc>
      </w:tr>
      <w:tr w:rsidR="00B9712F" w:rsidRPr="00931575" w14:paraId="3B7EB692" w14:textId="77777777" w:rsidTr="00CA5275">
        <w:trPr>
          <w:cantSplit/>
          <w:jc w:val="center"/>
        </w:trPr>
        <w:tc>
          <w:tcPr>
            <w:tcW w:w="2421" w:type="dxa"/>
          </w:tcPr>
          <w:p w14:paraId="03720E25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9954435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7E6689E1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3EC47AC5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12A69F20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1D335403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552AB235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2038128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B9712F" w:rsidRPr="00931575" w14:paraId="1C057D90" w14:textId="77777777" w:rsidTr="00CA5275">
        <w:trPr>
          <w:cantSplit/>
          <w:jc w:val="center"/>
        </w:trPr>
        <w:tc>
          <w:tcPr>
            <w:tcW w:w="2421" w:type="dxa"/>
          </w:tcPr>
          <w:p w14:paraId="072ECD1E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97FB5B7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236B01B4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B2D1029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AD1D074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0E36F0FF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6CC82E0A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569B39CE" w14:textId="77777777" w:rsidR="00B9712F" w:rsidRPr="00931575" w:rsidRDefault="00B9712F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B9712F" w:rsidRPr="00931575" w14:paraId="5CC0F2F7" w14:textId="77777777" w:rsidTr="00CA5275">
        <w:trPr>
          <w:cantSplit/>
          <w:jc w:val="center"/>
        </w:trPr>
        <w:tc>
          <w:tcPr>
            <w:tcW w:w="9915" w:type="dxa"/>
            <w:gridSpan w:val="8"/>
          </w:tcPr>
          <w:p w14:paraId="19AEBC1B" w14:textId="77777777" w:rsidR="00B9712F" w:rsidRPr="00931575" w:rsidRDefault="00B9712F" w:rsidP="00CA5275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 w:rsidDel="00540035">
              <w:rPr>
                <w:i/>
              </w:rPr>
              <w:t xml:space="preserve"> </w:t>
            </w:r>
            <w:r w:rsidRPr="00931575">
              <w:rPr>
                <w:rFonts w:hint="eastAsia"/>
              </w:rPr>
              <w:t xml:space="preserve">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F731386" w14:textId="77777777" w:rsidR="00B9712F" w:rsidRPr="00931575" w:rsidRDefault="00B9712F" w:rsidP="00CA5275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4197296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7B994121" w14:textId="77777777" w:rsidR="00E97B5D" w:rsidRPr="00F95B02" w:rsidRDefault="00E97B5D" w:rsidP="00E97B5D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905"/>
        <w:gridCol w:w="905"/>
        <w:gridCol w:w="905"/>
      </w:tblGrid>
      <w:tr w:rsidR="00E97B5D" w:rsidRPr="00F95B02" w14:paraId="138890E5" w14:textId="77777777" w:rsidTr="00A26D1F">
        <w:trPr>
          <w:cantSplit/>
          <w:jc w:val="center"/>
        </w:trPr>
        <w:tc>
          <w:tcPr>
            <w:tcW w:w="3287" w:type="dxa"/>
          </w:tcPr>
          <w:p w14:paraId="416478F0" w14:textId="77777777" w:rsidR="00E97B5D" w:rsidRPr="00F95B02" w:rsidRDefault="00E97B5D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46806308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</w:p>
        </w:tc>
        <w:tc>
          <w:tcPr>
            <w:tcW w:w="905" w:type="dxa"/>
          </w:tcPr>
          <w:p w14:paraId="46640D90" w14:textId="77777777" w:rsidR="00E97B5D" w:rsidRPr="00F95B02" w:rsidRDefault="00E97B5D" w:rsidP="00A26D1F">
            <w:pPr>
              <w:pStyle w:val="TAH"/>
            </w:pPr>
            <w:r w:rsidRPr="00F95B02">
              <w:t>G-FR1-A3-33</w:t>
            </w:r>
            <w:r>
              <w:t>A</w:t>
            </w:r>
          </w:p>
        </w:tc>
        <w:tc>
          <w:tcPr>
            <w:tcW w:w="905" w:type="dxa"/>
          </w:tcPr>
          <w:p w14:paraId="0769171F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</w:p>
        </w:tc>
        <w:tc>
          <w:tcPr>
            <w:tcW w:w="905" w:type="dxa"/>
          </w:tcPr>
          <w:p w14:paraId="65A8B083" w14:textId="77777777" w:rsidR="00E97B5D" w:rsidRPr="00F95B02" w:rsidRDefault="00E97B5D" w:rsidP="00A26D1F">
            <w:pPr>
              <w:pStyle w:val="TAH"/>
            </w:pPr>
            <w:r w:rsidRPr="00F95B02">
              <w:t>G-FR1-A3-34</w:t>
            </w:r>
            <w:r>
              <w:t>A</w:t>
            </w:r>
          </w:p>
        </w:tc>
      </w:tr>
      <w:tr w:rsidR="00E97B5D" w:rsidRPr="00F95B02" w14:paraId="4B68836B" w14:textId="77777777" w:rsidTr="00A26D1F">
        <w:trPr>
          <w:cantSplit/>
          <w:jc w:val="center"/>
        </w:trPr>
        <w:tc>
          <w:tcPr>
            <w:tcW w:w="3287" w:type="dxa"/>
          </w:tcPr>
          <w:p w14:paraId="792B6BF7" w14:textId="77777777" w:rsidR="00E97B5D" w:rsidRPr="00F95B02" w:rsidRDefault="00E97B5D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11D9ED93" w14:textId="77777777" w:rsidR="00E97B5D" w:rsidRPr="00F95B02" w:rsidRDefault="00E97B5D" w:rsidP="00A26D1F">
            <w:pPr>
              <w:pStyle w:val="TAC"/>
            </w:pPr>
            <w:r w:rsidRPr="00F95B02">
              <w:t>15</w:t>
            </w:r>
          </w:p>
        </w:tc>
        <w:tc>
          <w:tcPr>
            <w:tcW w:w="905" w:type="dxa"/>
          </w:tcPr>
          <w:p w14:paraId="707BEA34" w14:textId="77777777" w:rsidR="00E97B5D" w:rsidRPr="00F95B02" w:rsidRDefault="00E97B5D" w:rsidP="00A26D1F">
            <w:pPr>
              <w:pStyle w:val="TAC"/>
            </w:pPr>
            <w:r w:rsidRPr="006739FE">
              <w:t>15</w:t>
            </w:r>
          </w:p>
        </w:tc>
        <w:tc>
          <w:tcPr>
            <w:tcW w:w="905" w:type="dxa"/>
          </w:tcPr>
          <w:p w14:paraId="5CD4C9DF" w14:textId="77777777" w:rsidR="00E97B5D" w:rsidRPr="00F95B02" w:rsidRDefault="00E97B5D" w:rsidP="00A26D1F">
            <w:pPr>
              <w:pStyle w:val="TAC"/>
            </w:pPr>
            <w:r w:rsidRPr="00F95B02">
              <w:t>30</w:t>
            </w:r>
          </w:p>
        </w:tc>
        <w:tc>
          <w:tcPr>
            <w:tcW w:w="905" w:type="dxa"/>
          </w:tcPr>
          <w:p w14:paraId="6A5148F3" w14:textId="77777777" w:rsidR="00E97B5D" w:rsidRPr="00F95B02" w:rsidRDefault="00E97B5D" w:rsidP="00A26D1F">
            <w:pPr>
              <w:pStyle w:val="TAC"/>
            </w:pPr>
            <w:r w:rsidRPr="006739FE">
              <w:t>30</w:t>
            </w:r>
          </w:p>
        </w:tc>
      </w:tr>
      <w:tr w:rsidR="00E97B5D" w:rsidRPr="00F95B02" w14:paraId="7AA96735" w14:textId="77777777" w:rsidTr="00A26D1F">
        <w:trPr>
          <w:cantSplit/>
          <w:jc w:val="center"/>
        </w:trPr>
        <w:tc>
          <w:tcPr>
            <w:tcW w:w="3287" w:type="dxa"/>
          </w:tcPr>
          <w:p w14:paraId="0386845B" w14:textId="77777777" w:rsidR="00E97B5D" w:rsidRPr="00F95B02" w:rsidRDefault="00E97B5D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5A903A6C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905" w:type="dxa"/>
          </w:tcPr>
          <w:p w14:paraId="6A1E373F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905" w:type="dxa"/>
          </w:tcPr>
          <w:p w14:paraId="243A48F3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905" w:type="dxa"/>
          </w:tcPr>
          <w:p w14:paraId="6B0D5CAE" w14:textId="77777777" w:rsidR="00E97B5D" w:rsidRPr="00F95B02" w:rsidRDefault="00E97B5D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E97B5D" w:rsidRPr="00F95B02" w14:paraId="436DDEF3" w14:textId="77777777" w:rsidTr="00A26D1F">
        <w:trPr>
          <w:cantSplit/>
          <w:jc w:val="center"/>
        </w:trPr>
        <w:tc>
          <w:tcPr>
            <w:tcW w:w="3287" w:type="dxa"/>
          </w:tcPr>
          <w:p w14:paraId="4FE960F4" w14:textId="77777777" w:rsidR="00E97B5D" w:rsidRPr="00F95B02" w:rsidRDefault="00E97B5D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47393E7E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7A1F370B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  <w:tc>
          <w:tcPr>
            <w:tcW w:w="905" w:type="dxa"/>
          </w:tcPr>
          <w:p w14:paraId="1A8FA7F2" w14:textId="77777777" w:rsidR="00E97B5D" w:rsidRPr="00F95B02" w:rsidRDefault="00E97B5D" w:rsidP="00A26D1F">
            <w:pPr>
              <w:pStyle w:val="TAC"/>
            </w:pPr>
            <w:r w:rsidRPr="00F95B02">
              <w:t>11</w:t>
            </w:r>
          </w:p>
        </w:tc>
        <w:tc>
          <w:tcPr>
            <w:tcW w:w="905" w:type="dxa"/>
          </w:tcPr>
          <w:p w14:paraId="142AA7A3" w14:textId="77777777" w:rsidR="00E97B5D" w:rsidRPr="00F95B02" w:rsidRDefault="00E97B5D" w:rsidP="00A26D1F">
            <w:pPr>
              <w:pStyle w:val="TAC"/>
            </w:pPr>
            <w:r w:rsidRPr="006739FE">
              <w:t>11</w:t>
            </w:r>
          </w:p>
        </w:tc>
      </w:tr>
      <w:tr w:rsidR="00E97B5D" w:rsidRPr="00F95B02" w14:paraId="541EEDFD" w14:textId="77777777" w:rsidTr="00A26D1F">
        <w:trPr>
          <w:cantSplit/>
          <w:jc w:val="center"/>
        </w:trPr>
        <w:tc>
          <w:tcPr>
            <w:tcW w:w="3287" w:type="dxa"/>
          </w:tcPr>
          <w:p w14:paraId="690ED5BC" w14:textId="77777777" w:rsidR="00E97B5D" w:rsidRPr="00F95B02" w:rsidRDefault="00E97B5D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792A75BE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6CF4022A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  <w:tc>
          <w:tcPr>
            <w:tcW w:w="905" w:type="dxa"/>
          </w:tcPr>
          <w:p w14:paraId="6804071B" w14:textId="77777777" w:rsidR="00E97B5D" w:rsidRPr="00F95B02" w:rsidRDefault="00E97B5D" w:rsidP="00A26D1F">
            <w:pPr>
              <w:pStyle w:val="TAC"/>
            </w:pPr>
            <w:r w:rsidRPr="00F95B02">
              <w:t>QPSK</w:t>
            </w:r>
          </w:p>
        </w:tc>
        <w:tc>
          <w:tcPr>
            <w:tcW w:w="905" w:type="dxa"/>
          </w:tcPr>
          <w:p w14:paraId="7D918EC4" w14:textId="77777777" w:rsidR="00E97B5D" w:rsidRPr="00F95B02" w:rsidRDefault="00E97B5D" w:rsidP="00A26D1F">
            <w:pPr>
              <w:pStyle w:val="TAC"/>
            </w:pPr>
            <w:r w:rsidRPr="006739FE">
              <w:t>QPSK</w:t>
            </w:r>
          </w:p>
        </w:tc>
      </w:tr>
      <w:tr w:rsidR="00E97B5D" w:rsidRPr="00F95B02" w14:paraId="503F301C" w14:textId="77777777" w:rsidTr="00A26D1F">
        <w:trPr>
          <w:cantSplit/>
          <w:jc w:val="center"/>
        </w:trPr>
        <w:tc>
          <w:tcPr>
            <w:tcW w:w="3287" w:type="dxa"/>
          </w:tcPr>
          <w:p w14:paraId="419CD542" w14:textId="77777777" w:rsidR="00E97B5D" w:rsidRPr="00F95B02" w:rsidRDefault="00E97B5D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38AE105B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08B64290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  <w:tc>
          <w:tcPr>
            <w:tcW w:w="905" w:type="dxa"/>
          </w:tcPr>
          <w:p w14:paraId="53243713" w14:textId="77777777" w:rsidR="00E97B5D" w:rsidRPr="00F95B02" w:rsidRDefault="00E97B5D" w:rsidP="00A26D1F">
            <w:pPr>
              <w:pStyle w:val="TAC"/>
            </w:pPr>
            <w:r w:rsidRPr="00F95B02">
              <w:t>193/1024</w:t>
            </w:r>
          </w:p>
        </w:tc>
        <w:tc>
          <w:tcPr>
            <w:tcW w:w="905" w:type="dxa"/>
          </w:tcPr>
          <w:p w14:paraId="2F61A68D" w14:textId="77777777" w:rsidR="00E97B5D" w:rsidRPr="00F95B02" w:rsidRDefault="00E97B5D" w:rsidP="00A26D1F">
            <w:pPr>
              <w:pStyle w:val="TAC"/>
            </w:pPr>
            <w:r w:rsidRPr="006739FE">
              <w:t>193/1024</w:t>
            </w:r>
          </w:p>
        </w:tc>
      </w:tr>
      <w:tr w:rsidR="00E97B5D" w:rsidRPr="00F95B02" w14:paraId="76F6A143" w14:textId="77777777" w:rsidTr="00A26D1F">
        <w:trPr>
          <w:cantSplit/>
          <w:jc w:val="center"/>
        </w:trPr>
        <w:tc>
          <w:tcPr>
            <w:tcW w:w="3287" w:type="dxa"/>
          </w:tcPr>
          <w:p w14:paraId="2325878D" w14:textId="77777777" w:rsidR="00E97B5D" w:rsidRPr="00F95B02" w:rsidRDefault="00E97B5D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71CDFCD8" w14:textId="77777777" w:rsidR="00E97B5D" w:rsidRPr="00F95B02" w:rsidRDefault="00E97B5D" w:rsidP="00A26D1F">
            <w:pPr>
              <w:pStyle w:val="TAC"/>
            </w:pPr>
            <w:r w:rsidRPr="00F95B02">
              <w:t>2600</w:t>
            </w:r>
          </w:p>
        </w:tc>
        <w:tc>
          <w:tcPr>
            <w:tcW w:w="905" w:type="dxa"/>
          </w:tcPr>
          <w:p w14:paraId="0669D565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256</w:t>
            </w:r>
          </w:p>
        </w:tc>
        <w:tc>
          <w:tcPr>
            <w:tcW w:w="905" w:type="dxa"/>
          </w:tcPr>
          <w:p w14:paraId="252C3EF6" w14:textId="77777777" w:rsidR="00E97B5D" w:rsidRPr="00F95B02" w:rsidRDefault="00E97B5D" w:rsidP="00A26D1F">
            <w:pPr>
              <w:pStyle w:val="TAC"/>
            </w:pPr>
            <w:r w:rsidRPr="00F95B02">
              <w:t>5256</w:t>
            </w:r>
          </w:p>
        </w:tc>
        <w:tc>
          <w:tcPr>
            <w:tcW w:w="905" w:type="dxa"/>
          </w:tcPr>
          <w:p w14:paraId="2D7830D8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1192</w:t>
            </w:r>
          </w:p>
        </w:tc>
      </w:tr>
      <w:tr w:rsidR="00E97B5D" w:rsidRPr="00F95B02" w14:paraId="57A8D389" w14:textId="77777777" w:rsidTr="00A26D1F">
        <w:trPr>
          <w:cantSplit/>
          <w:jc w:val="center"/>
        </w:trPr>
        <w:tc>
          <w:tcPr>
            <w:tcW w:w="3287" w:type="dxa"/>
          </w:tcPr>
          <w:p w14:paraId="6E957C86" w14:textId="77777777" w:rsidR="00E97B5D" w:rsidRPr="00F95B02" w:rsidRDefault="00E97B5D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77D7242D" w14:textId="77777777" w:rsidR="00E97B5D" w:rsidRPr="00F95B02" w:rsidRDefault="00E97B5D" w:rsidP="00A26D1F">
            <w:pPr>
              <w:pStyle w:val="TAC"/>
            </w:pPr>
            <w:r w:rsidRPr="00F95B02">
              <w:t>16</w:t>
            </w:r>
          </w:p>
        </w:tc>
        <w:tc>
          <w:tcPr>
            <w:tcW w:w="905" w:type="dxa"/>
          </w:tcPr>
          <w:p w14:paraId="1393CA29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  <w:tc>
          <w:tcPr>
            <w:tcW w:w="905" w:type="dxa"/>
          </w:tcPr>
          <w:p w14:paraId="27BF4B75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70BE82B2" w14:textId="77777777" w:rsidR="00E97B5D" w:rsidRPr="00F95B02" w:rsidRDefault="00E97B5D" w:rsidP="00A26D1F">
            <w:pPr>
              <w:pStyle w:val="TAC"/>
            </w:pPr>
            <w:r w:rsidRPr="006739FE">
              <w:t>16</w:t>
            </w:r>
          </w:p>
        </w:tc>
      </w:tr>
      <w:tr w:rsidR="00E97B5D" w:rsidRPr="00F95B02" w14:paraId="4C298B6A" w14:textId="77777777" w:rsidTr="00A26D1F">
        <w:trPr>
          <w:cantSplit/>
          <w:jc w:val="center"/>
        </w:trPr>
        <w:tc>
          <w:tcPr>
            <w:tcW w:w="3287" w:type="dxa"/>
          </w:tcPr>
          <w:p w14:paraId="02C805C4" w14:textId="77777777" w:rsidR="00E97B5D" w:rsidRPr="00F95B02" w:rsidRDefault="00E97B5D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E91DF42" w14:textId="77777777" w:rsidR="00E97B5D" w:rsidRPr="00F95B02" w:rsidRDefault="00E97B5D" w:rsidP="00A26D1F">
            <w:pPr>
              <w:pStyle w:val="TAC"/>
            </w:pPr>
            <w:r w:rsidRPr="00F95B02">
              <w:t>-</w:t>
            </w:r>
          </w:p>
        </w:tc>
        <w:tc>
          <w:tcPr>
            <w:tcW w:w="905" w:type="dxa"/>
          </w:tcPr>
          <w:p w14:paraId="4D2EC38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  <w:tc>
          <w:tcPr>
            <w:tcW w:w="905" w:type="dxa"/>
          </w:tcPr>
          <w:p w14:paraId="160F75F3" w14:textId="77777777" w:rsidR="00E97B5D" w:rsidRPr="00F95B02" w:rsidRDefault="00E97B5D" w:rsidP="00A26D1F">
            <w:pPr>
              <w:pStyle w:val="TAC"/>
            </w:pPr>
            <w:r w:rsidRPr="00F95B02">
              <w:t>24</w:t>
            </w:r>
          </w:p>
        </w:tc>
        <w:tc>
          <w:tcPr>
            <w:tcW w:w="905" w:type="dxa"/>
          </w:tcPr>
          <w:p w14:paraId="6A2C9A54" w14:textId="77777777" w:rsidR="00E97B5D" w:rsidRPr="00F95B02" w:rsidRDefault="00E97B5D" w:rsidP="00A26D1F">
            <w:pPr>
              <w:pStyle w:val="TAC"/>
            </w:pPr>
            <w:r w:rsidRPr="006739FE">
              <w:t>-</w:t>
            </w:r>
          </w:p>
        </w:tc>
      </w:tr>
      <w:tr w:rsidR="00E97B5D" w:rsidRPr="00F95B02" w14:paraId="54C637FA" w14:textId="77777777" w:rsidTr="00A26D1F">
        <w:trPr>
          <w:cantSplit/>
          <w:jc w:val="center"/>
        </w:trPr>
        <w:tc>
          <w:tcPr>
            <w:tcW w:w="3287" w:type="dxa"/>
          </w:tcPr>
          <w:p w14:paraId="70D647DB" w14:textId="77777777" w:rsidR="00E97B5D" w:rsidRPr="00F95B02" w:rsidRDefault="00E97B5D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678FA168" w14:textId="77777777" w:rsidR="00E97B5D" w:rsidRPr="00F95B02" w:rsidRDefault="00E97B5D" w:rsidP="00A26D1F">
            <w:pPr>
              <w:pStyle w:val="TAC"/>
            </w:pPr>
            <w:r w:rsidRPr="00F95B02">
              <w:t>1</w:t>
            </w:r>
          </w:p>
        </w:tc>
        <w:tc>
          <w:tcPr>
            <w:tcW w:w="905" w:type="dxa"/>
          </w:tcPr>
          <w:p w14:paraId="0C2FEE92" w14:textId="77777777" w:rsidR="00E97B5D" w:rsidRPr="00F95B02" w:rsidRDefault="00E97B5D" w:rsidP="00A26D1F">
            <w:pPr>
              <w:pStyle w:val="TAC"/>
            </w:pPr>
            <w:r w:rsidRPr="006739FE">
              <w:t>1</w:t>
            </w:r>
          </w:p>
        </w:tc>
        <w:tc>
          <w:tcPr>
            <w:tcW w:w="905" w:type="dxa"/>
          </w:tcPr>
          <w:p w14:paraId="25E01E13" w14:textId="77777777" w:rsidR="00E97B5D" w:rsidRPr="00F95B02" w:rsidRDefault="00E97B5D" w:rsidP="00A26D1F">
            <w:pPr>
              <w:pStyle w:val="TAC"/>
            </w:pPr>
            <w:r w:rsidRPr="00F95B02">
              <w:t>2</w:t>
            </w:r>
          </w:p>
        </w:tc>
        <w:tc>
          <w:tcPr>
            <w:tcW w:w="905" w:type="dxa"/>
          </w:tcPr>
          <w:p w14:paraId="21EE79E0" w14:textId="77777777" w:rsidR="00E97B5D" w:rsidRPr="00F95B02" w:rsidRDefault="00E97B5D" w:rsidP="00A26D1F">
            <w:pPr>
              <w:pStyle w:val="TAC"/>
            </w:pPr>
            <w:r>
              <w:t>1</w:t>
            </w:r>
          </w:p>
        </w:tc>
      </w:tr>
      <w:tr w:rsidR="00E97B5D" w:rsidRPr="00F95B02" w14:paraId="4370CA6A" w14:textId="77777777" w:rsidTr="00A26D1F">
        <w:trPr>
          <w:cantSplit/>
          <w:jc w:val="center"/>
        </w:trPr>
        <w:tc>
          <w:tcPr>
            <w:tcW w:w="3287" w:type="dxa"/>
          </w:tcPr>
          <w:p w14:paraId="535E5519" w14:textId="77777777" w:rsidR="00E97B5D" w:rsidRPr="00F95B02" w:rsidRDefault="00E97B5D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64F393C5" w14:textId="77777777" w:rsidR="00E97B5D" w:rsidRPr="00F95B02" w:rsidRDefault="00E97B5D" w:rsidP="00A26D1F">
            <w:pPr>
              <w:pStyle w:val="TAC"/>
            </w:pPr>
            <w:r w:rsidRPr="00F95B02">
              <w:t>2616</w:t>
            </w:r>
          </w:p>
        </w:tc>
        <w:tc>
          <w:tcPr>
            <w:tcW w:w="905" w:type="dxa"/>
          </w:tcPr>
          <w:p w14:paraId="6F78D7C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1272</w:t>
            </w:r>
          </w:p>
        </w:tc>
        <w:tc>
          <w:tcPr>
            <w:tcW w:w="905" w:type="dxa"/>
          </w:tcPr>
          <w:p w14:paraId="09FB3774" w14:textId="77777777" w:rsidR="00E97B5D" w:rsidRPr="00F95B02" w:rsidRDefault="00E97B5D" w:rsidP="00A26D1F">
            <w:pPr>
              <w:pStyle w:val="TAC"/>
            </w:pPr>
            <w:r w:rsidRPr="00F95B02">
              <w:t>2664</w:t>
            </w:r>
          </w:p>
        </w:tc>
        <w:tc>
          <w:tcPr>
            <w:tcW w:w="905" w:type="dxa"/>
          </w:tcPr>
          <w:p w14:paraId="058B1351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1208</w:t>
            </w:r>
          </w:p>
        </w:tc>
      </w:tr>
      <w:tr w:rsidR="00E97B5D" w:rsidRPr="00F95B02" w14:paraId="63AD9D99" w14:textId="77777777" w:rsidTr="00A26D1F">
        <w:trPr>
          <w:cantSplit/>
          <w:jc w:val="center"/>
        </w:trPr>
        <w:tc>
          <w:tcPr>
            <w:tcW w:w="3287" w:type="dxa"/>
          </w:tcPr>
          <w:p w14:paraId="591222FE" w14:textId="77777777" w:rsidR="00E97B5D" w:rsidRPr="00F95B02" w:rsidRDefault="00E97B5D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27D545FD" w14:textId="77777777" w:rsidR="00E97B5D" w:rsidRPr="00F95B02" w:rsidRDefault="00E97B5D" w:rsidP="00A26D1F">
            <w:pPr>
              <w:pStyle w:val="TAC"/>
            </w:pPr>
            <w:r w:rsidRPr="00F95B02">
              <w:t>13728</w:t>
            </w:r>
          </w:p>
        </w:tc>
        <w:tc>
          <w:tcPr>
            <w:tcW w:w="905" w:type="dxa"/>
          </w:tcPr>
          <w:p w14:paraId="3BEABAF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6600</w:t>
            </w:r>
          </w:p>
        </w:tc>
        <w:tc>
          <w:tcPr>
            <w:tcW w:w="905" w:type="dxa"/>
          </w:tcPr>
          <w:p w14:paraId="3713C7E9" w14:textId="77777777" w:rsidR="00E97B5D" w:rsidRPr="00F95B02" w:rsidRDefault="00E97B5D" w:rsidP="00A26D1F">
            <w:pPr>
              <w:pStyle w:val="TAC"/>
            </w:pPr>
            <w:r w:rsidRPr="00F95B02">
              <w:t>27984</w:t>
            </w:r>
          </w:p>
        </w:tc>
        <w:tc>
          <w:tcPr>
            <w:tcW w:w="905" w:type="dxa"/>
          </w:tcPr>
          <w:p w14:paraId="0CE90D3D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6336</w:t>
            </w:r>
          </w:p>
        </w:tc>
      </w:tr>
      <w:tr w:rsidR="00E97B5D" w:rsidRPr="00F95B02" w14:paraId="22FF72F6" w14:textId="77777777" w:rsidTr="00A26D1F">
        <w:trPr>
          <w:cantSplit/>
          <w:jc w:val="center"/>
        </w:trPr>
        <w:tc>
          <w:tcPr>
            <w:tcW w:w="3287" w:type="dxa"/>
          </w:tcPr>
          <w:p w14:paraId="1683D884" w14:textId="77777777" w:rsidR="00E97B5D" w:rsidRPr="00F95B02" w:rsidRDefault="00E97B5D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5B1602F0" w14:textId="5A3FB2A5" w:rsidR="00E97B5D" w:rsidRPr="00F95B02" w:rsidRDefault="00613366" w:rsidP="00A26D1F">
            <w:pPr>
              <w:pStyle w:val="TAC"/>
            </w:pPr>
            <w:r w:rsidRPr="006B1DB8">
              <w:rPr>
                <w:strike/>
                <w:color w:val="FF0000"/>
              </w:rPr>
              <w:t>6846</w:t>
            </w:r>
            <w:r>
              <w:rPr>
                <w:strike/>
                <w:color w:val="FF0000"/>
              </w:rPr>
              <w:t xml:space="preserve"> </w:t>
            </w:r>
            <w:r w:rsidRPr="00ED6897">
              <w:rPr>
                <w:color w:val="4F81BD" w:themeColor="accent1"/>
              </w:rPr>
              <w:t>6864</w:t>
            </w:r>
          </w:p>
        </w:tc>
        <w:tc>
          <w:tcPr>
            <w:tcW w:w="905" w:type="dxa"/>
          </w:tcPr>
          <w:p w14:paraId="767B99DC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33</w:t>
            </w:r>
            <w:r>
              <w:rPr>
                <w:lang w:eastAsia="ja-JP"/>
              </w:rPr>
              <w:t>00</w:t>
            </w:r>
          </w:p>
        </w:tc>
        <w:tc>
          <w:tcPr>
            <w:tcW w:w="905" w:type="dxa"/>
          </w:tcPr>
          <w:p w14:paraId="7ECA839B" w14:textId="77777777" w:rsidR="00E97B5D" w:rsidRPr="00F95B02" w:rsidRDefault="00E97B5D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905" w:type="dxa"/>
          </w:tcPr>
          <w:p w14:paraId="3A27C6B9" w14:textId="77777777" w:rsidR="00E97B5D" w:rsidRPr="00F95B02" w:rsidRDefault="00E97B5D" w:rsidP="00A26D1F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168</w:t>
            </w:r>
          </w:p>
        </w:tc>
      </w:tr>
      <w:tr w:rsidR="00E97B5D" w:rsidRPr="00F95B02" w14:paraId="22D53AB7" w14:textId="77777777" w:rsidTr="00A26D1F">
        <w:trPr>
          <w:cantSplit/>
          <w:jc w:val="center"/>
        </w:trPr>
        <w:tc>
          <w:tcPr>
            <w:tcW w:w="6908" w:type="dxa"/>
            <w:gridSpan w:val="5"/>
          </w:tcPr>
          <w:p w14:paraId="3CEA1358" w14:textId="77777777" w:rsidR="00E97B5D" w:rsidRPr="00F95B02" w:rsidRDefault="00E97B5D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7AF4F7D9" w14:textId="77777777" w:rsidR="00E97B5D" w:rsidRPr="00F95B02" w:rsidRDefault="00E97B5D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62A8AA47" w14:textId="77777777" w:rsidR="00E97B5D" w:rsidRDefault="00E97B5D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48227DA1" w14:textId="77777777" w:rsidR="001353FE" w:rsidRPr="00931575" w:rsidRDefault="001353FE" w:rsidP="001353FE">
      <w:pPr>
        <w:pStyle w:val="Heading1"/>
        <w:rPr>
          <w:lang w:eastAsia="zh-CN"/>
        </w:rPr>
      </w:pPr>
      <w:bookmarkStart w:id="1" w:name="_Toc21103073"/>
      <w:bookmarkStart w:id="2" w:name="_Toc29810922"/>
      <w:bookmarkStart w:id="3" w:name="_Toc36636282"/>
      <w:bookmarkStart w:id="4" w:name="_Toc37273228"/>
      <w:bookmarkStart w:id="5" w:name="_Toc45886318"/>
      <w:bookmarkStart w:id="6" w:name="_Toc53183363"/>
      <w:bookmarkStart w:id="7" w:name="_Toc58916074"/>
      <w:bookmarkStart w:id="8" w:name="_Toc58918255"/>
      <w:bookmarkStart w:id="9" w:name="_Toc66694125"/>
      <w:bookmarkStart w:id="10" w:name="_Toc74916150"/>
      <w:bookmarkStart w:id="11" w:name="_Toc76114775"/>
      <w:bookmarkStart w:id="12" w:name="_Toc76544661"/>
      <w:bookmarkStart w:id="13" w:name="_Toc82536783"/>
      <w:bookmarkStart w:id="14" w:name="_Toc89953076"/>
      <w:bookmarkStart w:id="15" w:name="_Toc98766892"/>
      <w:bookmarkStart w:id="16" w:name="_Toc99703255"/>
      <w:bookmarkStart w:id="17" w:name="_Toc106207046"/>
      <w:bookmarkStart w:id="18" w:name="_Toc115081048"/>
      <w:bookmarkStart w:id="19" w:name="_Toc121999999"/>
      <w:bookmarkStart w:id="20" w:name="_Toc124154172"/>
      <w:bookmarkStart w:id="21" w:name="_Toc124154947"/>
      <w:bookmarkStart w:id="22" w:name="_Toc131560803"/>
      <w:bookmarkStart w:id="23" w:name="_Toc137394503"/>
      <w:bookmarkStart w:id="24" w:name="_Toc163475609"/>
      <w:bookmarkStart w:id="25" w:name="_Toc176783939"/>
      <w:bookmarkStart w:id="26" w:name="_Toc187257573"/>
      <w:r w:rsidRPr="00931575">
        <w:lastRenderedPageBreak/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3A64AC" w14:textId="77777777" w:rsidR="001353FE" w:rsidRPr="00931575" w:rsidRDefault="001353FE" w:rsidP="001353FE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51351CDC" w14:textId="77777777" w:rsidR="001353FE" w:rsidRPr="00931575" w:rsidRDefault="001353FE" w:rsidP="001353FE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7DA0FFDB" w14:textId="77777777" w:rsidR="001353FE" w:rsidRPr="00931575" w:rsidRDefault="001353FE" w:rsidP="001353FE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24846FE4" w14:textId="77777777" w:rsidR="001353FE" w:rsidRPr="00931575" w:rsidRDefault="001353FE" w:rsidP="001353FE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07C55712" w14:textId="77777777" w:rsidR="001353FE" w:rsidRPr="00931575" w:rsidRDefault="001353FE" w:rsidP="001353FE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38AA0DD4" w14:textId="77777777" w:rsidR="001353FE" w:rsidRPr="00931575" w:rsidRDefault="001353FE" w:rsidP="001353FE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6EE15202" w14:textId="77777777" w:rsidR="001353FE" w:rsidRPr="00931575" w:rsidRDefault="001353FE" w:rsidP="001353FE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55140851" w14:textId="77777777" w:rsidR="001353FE" w:rsidRPr="00931575" w:rsidRDefault="001353FE" w:rsidP="001353FE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7C8FF359" w14:textId="77777777" w:rsidR="001353FE" w:rsidRPr="00931575" w:rsidRDefault="001353FE" w:rsidP="001353FE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39779B10" w14:textId="77777777" w:rsidR="001353FE" w:rsidRDefault="001353FE" w:rsidP="001353FE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3C8486DC" w14:textId="77777777" w:rsidR="001353FE" w:rsidRPr="00931575" w:rsidRDefault="001353FE" w:rsidP="001353FE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>
        <w:rPr>
          <w:lang w:eastAsia="zh-CN"/>
        </w:rPr>
        <w:t>7A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43367BCA" w14:textId="77777777" w:rsidR="001353FE" w:rsidRDefault="001353FE" w:rsidP="001353FE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 xml:space="preserve">are specified in </w:t>
      </w:r>
      <w:r w:rsidRPr="00F95B02">
        <w:t>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>
        <w:rPr>
          <w:lang w:eastAsia="zh-CN"/>
        </w:rPr>
        <w:t>A</w:t>
      </w:r>
      <w:r w:rsidRPr="00F95B02"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>
        <w:rPr>
          <w:lang w:eastAsia="zh-CN"/>
        </w:rPr>
        <w:t>-2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1C37D45E" w14:textId="77777777" w:rsidR="001353FE" w:rsidRPr="00931575" w:rsidRDefault="001353FE" w:rsidP="001353FE">
      <w:pPr>
        <w:rPr>
          <w:lang w:eastAsia="zh-CN"/>
        </w:rPr>
      </w:pPr>
    </w:p>
    <w:p w14:paraId="24DAE7C7" w14:textId="77777777" w:rsidR="001353FE" w:rsidRPr="00931575" w:rsidRDefault="001353FE" w:rsidP="001353FE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7CFA77A9" w14:textId="77777777" w:rsidR="001353FE" w:rsidRPr="00931575" w:rsidRDefault="001353FE" w:rsidP="001353FE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353FE" w:rsidRPr="00931575" w14:paraId="3A7CB844" w14:textId="77777777" w:rsidTr="00CA5275">
        <w:trPr>
          <w:cantSplit/>
          <w:jc w:val="center"/>
        </w:trPr>
        <w:tc>
          <w:tcPr>
            <w:tcW w:w="2421" w:type="dxa"/>
          </w:tcPr>
          <w:p w14:paraId="2FCD7B57" w14:textId="77777777" w:rsidR="001353FE" w:rsidRPr="00931575" w:rsidRDefault="001353FE" w:rsidP="00CA5275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790196A3" w14:textId="77777777" w:rsidR="001353FE" w:rsidRPr="00931575" w:rsidRDefault="001353FE" w:rsidP="00CA5275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CFCE9D8" w14:textId="77777777" w:rsidR="001353FE" w:rsidRPr="00931575" w:rsidRDefault="001353FE" w:rsidP="00CA5275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DA3DC69" w14:textId="77777777" w:rsidR="001353FE" w:rsidRPr="00931575" w:rsidRDefault="001353FE" w:rsidP="00CA5275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24B72ED" w14:textId="77777777" w:rsidR="001353FE" w:rsidRPr="00931575" w:rsidRDefault="001353FE" w:rsidP="00CA5275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1384AC37" w14:textId="77777777" w:rsidR="001353FE" w:rsidRPr="00931575" w:rsidRDefault="001353FE" w:rsidP="00CA5275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63CF83B5" w14:textId="77777777" w:rsidR="001353FE" w:rsidRPr="00931575" w:rsidRDefault="001353FE" w:rsidP="00CA5275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2AFCACC4" w14:textId="77777777" w:rsidR="001353FE" w:rsidRPr="00931575" w:rsidRDefault="001353FE" w:rsidP="00CA5275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353FE" w:rsidRPr="00931575" w14:paraId="51259B7D" w14:textId="77777777" w:rsidTr="00CA5275">
        <w:trPr>
          <w:cantSplit/>
          <w:jc w:val="center"/>
        </w:trPr>
        <w:tc>
          <w:tcPr>
            <w:tcW w:w="2421" w:type="dxa"/>
          </w:tcPr>
          <w:p w14:paraId="5DB5D31B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23709AD0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1EFD589" w14:textId="77777777" w:rsidR="001353FE" w:rsidRPr="00931575" w:rsidRDefault="001353FE" w:rsidP="00CA5275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8DFB68B" w14:textId="77777777" w:rsidR="001353FE" w:rsidRPr="00931575" w:rsidRDefault="001353FE" w:rsidP="00CA5275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96AE12B" w14:textId="77777777" w:rsidR="001353FE" w:rsidRPr="00931575" w:rsidRDefault="001353FE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44CECF6" w14:textId="77777777" w:rsidR="001353FE" w:rsidRPr="00931575" w:rsidRDefault="001353FE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62B7801" w14:textId="77777777" w:rsidR="001353FE" w:rsidRPr="00931575" w:rsidRDefault="001353FE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CA781A6" w14:textId="77777777" w:rsidR="001353FE" w:rsidRPr="00931575" w:rsidRDefault="001353FE" w:rsidP="00CA5275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353FE" w:rsidRPr="00931575" w14:paraId="565A6D51" w14:textId="77777777" w:rsidTr="00CA5275">
        <w:trPr>
          <w:cantSplit/>
          <w:jc w:val="center"/>
        </w:trPr>
        <w:tc>
          <w:tcPr>
            <w:tcW w:w="2421" w:type="dxa"/>
          </w:tcPr>
          <w:p w14:paraId="2ACAF09D" w14:textId="77777777" w:rsidR="001353FE" w:rsidRPr="00931575" w:rsidRDefault="001353FE" w:rsidP="00CA5275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67D8795" w14:textId="77777777" w:rsidR="001353FE" w:rsidRPr="00931575" w:rsidRDefault="001353FE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8C74315" w14:textId="77777777" w:rsidR="001353FE" w:rsidRPr="00931575" w:rsidRDefault="001353FE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F65624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F7936D6" w14:textId="77777777" w:rsidR="001353FE" w:rsidRPr="00931575" w:rsidRDefault="001353FE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83963D2" w14:textId="77777777" w:rsidR="001353FE" w:rsidRPr="00931575" w:rsidRDefault="001353FE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CB72BFC" w14:textId="77777777" w:rsidR="001353FE" w:rsidRPr="00931575" w:rsidRDefault="001353FE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A1F1AF8" w14:textId="77777777" w:rsidR="001353FE" w:rsidRPr="00931575" w:rsidRDefault="001353FE" w:rsidP="00CA5275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353FE" w:rsidRPr="00931575" w14:paraId="2E17F7B4" w14:textId="77777777" w:rsidTr="00CA5275">
        <w:trPr>
          <w:cantSplit/>
          <w:jc w:val="center"/>
        </w:trPr>
        <w:tc>
          <w:tcPr>
            <w:tcW w:w="2421" w:type="dxa"/>
          </w:tcPr>
          <w:p w14:paraId="6620925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A9C071A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EC939F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8C10063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F389907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09536AD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035ECDA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FCC5CF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353FE" w:rsidRPr="00931575" w14:paraId="582D4794" w14:textId="77777777" w:rsidTr="00CA5275">
        <w:trPr>
          <w:cantSplit/>
          <w:jc w:val="center"/>
        </w:trPr>
        <w:tc>
          <w:tcPr>
            <w:tcW w:w="2421" w:type="dxa"/>
          </w:tcPr>
          <w:p w14:paraId="68868B28" w14:textId="77777777" w:rsidR="001353FE" w:rsidRPr="00931575" w:rsidRDefault="001353FE" w:rsidP="00CA5275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C956469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A39D2A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7544270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685ABB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11A3E9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6E0D57D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A6B0F0D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353FE" w:rsidRPr="00931575" w14:paraId="1B440399" w14:textId="77777777" w:rsidTr="00CA5275">
        <w:trPr>
          <w:cantSplit/>
          <w:jc w:val="center"/>
        </w:trPr>
        <w:tc>
          <w:tcPr>
            <w:tcW w:w="2421" w:type="dxa"/>
          </w:tcPr>
          <w:p w14:paraId="5C1FDB25" w14:textId="77777777" w:rsidR="001353FE" w:rsidRPr="00931575" w:rsidRDefault="001353FE" w:rsidP="00CA5275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D27073D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D4D7F1B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11227B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08B847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43654D9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05DEEC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E9DEAC2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1353FE" w:rsidRPr="00931575" w14:paraId="1EDBA152" w14:textId="77777777" w:rsidTr="00CA5275">
        <w:trPr>
          <w:cantSplit/>
          <w:jc w:val="center"/>
        </w:trPr>
        <w:tc>
          <w:tcPr>
            <w:tcW w:w="2421" w:type="dxa"/>
          </w:tcPr>
          <w:p w14:paraId="1B4AC65F" w14:textId="77777777" w:rsidR="001353FE" w:rsidRPr="00931575" w:rsidRDefault="001353FE" w:rsidP="00CA5275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EA8F06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521C24C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1CBB62A0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5BC34B6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6E314A0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3F18F3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150FEBF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1353FE" w:rsidRPr="00931575" w14:paraId="4D7A5F12" w14:textId="77777777" w:rsidTr="00CA5275">
        <w:trPr>
          <w:cantSplit/>
          <w:jc w:val="center"/>
        </w:trPr>
        <w:tc>
          <w:tcPr>
            <w:tcW w:w="2421" w:type="dxa"/>
          </w:tcPr>
          <w:p w14:paraId="6AC88AAC" w14:textId="77777777" w:rsidR="001353FE" w:rsidRPr="00931575" w:rsidRDefault="001353FE" w:rsidP="00CA5275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2A7CD80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279566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3F43B3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B9023EA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3BEA2A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73721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EC620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353FE" w:rsidRPr="00931575" w14:paraId="0708A2FA" w14:textId="77777777" w:rsidTr="00CA5275">
        <w:trPr>
          <w:cantSplit/>
          <w:jc w:val="center"/>
        </w:trPr>
        <w:tc>
          <w:tcPr>
            <w:tcW w:w="2421" w:type="dxa"/>
          </w:tcPr>
          <w:p w14:paraId="6A9E00FD" w14:textId="77777777" w:rsidR="001353FE" w:rsidRPr="00931575" w:rsidRDefault="001353FE" w:rsidP="00CA5275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4A98E6BE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6D8D20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6FE2991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F8D5D0A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D373FC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B963B3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6A6DF1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353FE" w:rsidRPr="00931575" w14:paraId="2E570B90" w14:textId="77777777" w:rsidTr="00CA5275">
        <w:trPr>
          <w:cantSplit/>
          <w:jc w:val="center"/>
        </w:trPr>
        <w:tc>
          <w:tcPr>
            <w:tcW w:w="2421" w:type="dxa"/>
          </w:tcPr>
          <w:p w14:paraId="7160FDED" w14:textId="77777777" w:rsidR="001353FE" w:rsidRPr="00931575" w:rsidRDefault="001353FE" w:rsidP="00CA5275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0FA544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E7FDFEB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5ABDEFB8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3A24C4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4454D88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06033DE9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56AD41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1353FE" w:rsidRPr="00931575" w14:paraId="118C899E" w14:textId="77777777" w:rsidTr="00CA5275">
        <w:trPr>
          <w:cantSplit/>
          <w:jc w:val="center"/>
        </w:trPr>
        <w:tc>
          <w:tcPr>
            <w:tcW w:w="2421" w:type="dxa"/>
          </w:tcPr>
          <w:p w14:paraId="5C63564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69F28A48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18AFE2D8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2E9E478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092A84FF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3F3CEFA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1FC271F2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019A2510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1353FE" w:rsidRPr="00931575" w14:paraId="16296A27" w14:textId="77777777" w:rsidTr="00CA5275">
        <w:trPr>
          <w:cantSplit/>
          <w:jc w:val="center"/>
        </w:trPr>
        <w:tc>
          <w:tcPr>
            <w:tcW w:w="2421" w:type="dxa"/>
          </w:tcPr>
          <w:p w14:paraId="57882BB8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E021577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50FE2955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41847713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11D8DB89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476AE31F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6A97F99F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3502F09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1353FE" w:rsidRPr="00931575" w14:paraId="12A234F4" w14:textId="77777777" w:rsidTr="00CA5275">
        <w:trPr>
          <w:cantSplit/>
          <w:jc w:val="center"/>
        </w:trPr>
        <w:tc>
          <w:tcPr>
            <w:tcW w:w="2421" w:type="dxa"/>
          </w:tcPr>
          <w:p w14:paraId="4DDA13A3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2303A44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F382BAD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38F0780B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C3A22EC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D5AAB46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A6979DD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B750088" w14:textId="77777777" w:rsidR="001353FE" w:rsidRPr="00931575" w:rsidRDefault="001353FE" w:rsidP="00CA527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353FE" w:rsidRPr="00931575" w14:paraId="5F393B14" w14:textId="77777777" w:rsidTr="00CA5275">
        <w:trPr>
          <w:cantSplit/>
          <w:jc w:val="center"/>
        </w:trPr>
        <w:tc>
          <w:tcPr>
            <w:tcW w:w="9915" w:type="dxa"/>
            <w:gridSpan w:val="8"/>
          </w:tcPr>
          <w:p w14:paraId="73D63C6B" w14:textId="77777777" w:rsidR="001353FE" w:rsidRPr="00C6449B" w:rsidRDefault="001353FE" w:rsidP="00CA5275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</w:t>
            </w:r>
            <w:r w:rsidRPr="00ED42E0">
              <w:t>20</w:t>
            </w:r>
            <w:r w:rsidRPr="00C6449B">
              <w:t>].</w:t>
            </w:r>
          </w:p>
          <w:p w14:paraId="7CD8D585" w14:textId="77777777" w:rsidR="001353FE" w:rsidRDefault="001353FE" w:rsidP="00CA5275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19</w:t>
            </w:r>
            <w:r w:rsidRPr="00C6449B">
              <w:rPr>
                <w:lang w:eastAsia="zh-CN"/>
              </w:rPr>
              <w:t>].</w:t>
            </w:r>
          </w:p>
          <w:p w14:paraId="25844AE0" w14:textId="77777777" w:rsidR="001353FE" w:rsidRPr="00931575" w:rsidRDefault="001353FE" w:rsidP="00CA5275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7B5B6A6" w14:textId="77777777" w:rsidR="00522E72" w:rsidRDefault="00522E72">
      <w:pPr>
        <w:rPr>
          <w:rStyle w:val="eop"/>
          <w:color w:val="FF0000"/>
          <w:sz w:val="22"/>
          <w:szCs w:val="22"/>
          <w:shd w:val="clear" w:color="auto" w:fill="FFFFFF"/>
        </w:rPr>
      </w:pPr>
    </w:p>
    <w:p w14:paraId="5F214286" w14:textId="77777777" w:rsidR="00613366" w:rsidRDefault="00613366" w:rsidP="002944C6">
      <w:pPr>
        <w:pStyle w:val="TH"/>
        <w:rPr>
          <w:rFonts w:eastAsia="Malgun Gothic"/>
        </w:rPr>
      </w:pPr>
    </w:p>
    <w:p w14:paraId="08AEF7EF" w14:textId="6996F426" w:rsidR="002944C6" w:rsidRPr="00F95B02" w:rsidRDefault="002944C6" w:rsidP="002944C6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906"/>
        <w:gridCol w:w="898"/>
        <w:gridCol w:w="898"/>
        <w:gridCol w:w="898"/>
      </w:tblGrid>
      <w:tr w:rsidR="002944C6" w:rsidRPr="00F95B02" w14:paraId="1ADB4532" w14:textId="77777777" w:rsidTr="00A26D1F">
        <w:trPr>
          <w:cantSplit/>
          <w:jc w:val="center"/>
        </w:trPr>
        <w:tc>
          <w:tcPr>
            <w:tcW w:w="3287" w:type="dxa"/>
          </w:tcPr>
          <w:p w14:paraId="3B6A3A0E" w14:textId="77777777" w:rsidR="002944C6" w:rsidRPr="00F95B02" w:rsidRDefault="002944C6" w:rsidP="00A26D1F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754207B2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012E24FD" w14:textId="77777777" w:rsidR="002944C6" w:rsidRPr="00F95B02" w:rsidRDefault="002944C6" w:rsidP="00A26D1F">
            <w:pPr>
              <w:pStyle w:val="TAH"/>
            </w:pPr>
            <w:r w:rsidRPr="00F95B02">
              <w:t>G-FR1-A4-29</w:t>
            </w:r>
            <w:r>
              <w:t>A</w:t>
            </w:r>
          </w:p>
        </w:tc>
        <w:tc>
          <w:tcPr>
            <w:tcW w:w="898" w:type="dxa"/>
          </w:tcPr>
          <w:p w14:paraId="624DB1FC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</w:p>
        </w:tc>
        <w:tc>
          <w:tcPr>
            <w:tcW w:w="898" w:type="dxa"/>
          </w:tcPr>
          <w:p w14:paraId="59B1F39A" w14:textId="77777777" w:rsidR="002944C6" w:rsidRPr="00F95B02" w:rsidRDefault="002944C6" w:rsidP="00A26D1F">
            <w:pPr>
              <w:pStyle w:val="TAH"/>
            </w:pPr>
            <w:r w:rsidRPr="00F95B02">
              <w:t>G-FR1-A4-30</w:t>
            </w:r>
            <w:r>
              <w:t>A</w:t>
            </w:r>
          </w:p>
        </w:tc>
      </w:tr>
      <w:tr w:rsidR="002944C6" w:rsidRPr="00F95B02" w14:paraId="494BE1B3" w14:textId="77777777" w:rsidTr="00A26D1F">
        <w:trPr>
          <w:cantSplit/>
          <w:jc w:val="center"/>
        </w:trPr>
        <w:tc>
          <w:tcPr>
            <w:tcW w:w="3287" w:type="dxa"/>
          </w:tcPr>
          <w:p w14:paraId="68FA585E" w14:textId="77777777" w:rsidR="002944C6" w:rsidRPr="00F95B02" w:rsidRDefault="002944C6" w:rsidP="00A26D1F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671CF9BE" w14:textId="77777777" w:rsidR="002944C6" w:rsidRPr="00F95B02" w:rsidRDefault="002944C6" w:rsidP="00A26D1F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5DA5E7EE" w14:textId="77777777" w:rsidR="002944C6" w:rsidRPr="00F95B02" w:rsidRDefault="002944C6" w:rsidP="00A26D1F">
            <w:pPr>
              <w:pStyle w:val="TAC"/>
            </w:pPr>
            <w:r w:rsidRPr="006739FE">
              <w:t>15</w:t>
            </w:r>
          </w:p>
        </w:tc>
        <w:tc>
          <w:tcPr>
            <w:tcW w:w="898" w:type="dxa"/>
          </w:tcPr>
          <w:p w14:paraId="40BF839B" w14:textId="77777777" w:rsidR="002944C6" w:rsidRPr="00F95B02" w:rsidRDefault="002944C6" w:rsidP="00A26D1F">
            <w:pPr>
              <w:pStyle w:val="TAC"/>
            </w:pPr>
            <w:r w:rsidRPr="00F95B02">
              <w:t>30</w:t>
            </w:r>
          </w:p>
        </w:tc>
        <w:tc>
          <w:tcPr>
            <w:tcW w:w="898" w:type="dxa"/>
          </w:tcPr>
          <w:p w14:paraId="0E28AB9A" w14:textId="77777777" w:rsidR="002944C6" w:rsidRPr="00F95B02" w:rsidRDefault="002944C6" w:rsidP="00A26D1F">
            <w:pPr>
              <w:pStyle w:val="TAC"/>
            </w:pPr>
            <w:r w:rsidRPr="006739FE">
              <w:t>30</w:t>
            </w:r>
          </w:p>
        </w:tc>
      </w:tr>
      <w:tr w:rsidR="002944C6" w:rsidRPr="00F95B02" w14:paraId="020D9F79" w14:textId="77777777" w:rsidTr="00A26D1F">
        <w:trPr>
          <w:cantSplit/>
          <w:jc w:val="center"/>
        </w:trPr>
        <w:tc>
          <w:tcPr>
            <w:tcW w:w="3287" w:type="dxa"/>
          </w:tcPr>
          <w:p w14:paraId="7F1E770D" w14:textId="77777777" w:rsidR="002944C6" w:rsidRPr="00F95B02" w:rsidRDefault="002944C6" w:rsidP="00A26D1F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4ECA248F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3BE95F16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898" w:type="dxa"/>
          </w:tcPr>
          <w:p w14:paraId="02F1A05E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898" w:type="dxa"/>
          </w:tcPr>
          <w:p w14:paraId="0AA1F3AB" w14:textId="77777777" w:rsidR="002944C6" w:rsidRPr="00F95B02" w:rsidRDefault="002944C6" w:rsidP="00A26D1F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2944C6" w:rsidRPr="00F95B02" w14:paraId="5908676A" w14:textId="77777777" w:rsidTr="00A26D1F">
        <w:trPr>
          <w:cantSplit/>
          <w:jc w:val="center"/>
        </w:trPr>
        <w:tc>
          <w:tcPr>
            <w:tcW w:w="3287" w:type="dxa"/>
          </w:tcPr>
          <w:p w14:paraId="5FAB9FD7" w14:textId="77777777" w:rsidR="002944C6" w:rsidRPr="00F95B02" w:rsidRDefault="002944C6" w:rsidP="00A26D1F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561FE336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05C6BFB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  <w:tc>
          <w:tcPr>
            <w:tcW w:w="898" w:type="dxa"/>
          </w:tcPr>
          <w:p w14:paraId="14A73C1A" w14:textId="77777777" w:rsidR="002944C6" w:rsidRPr="00F95B02" w:rsidRDefault="002944C6" w:rsidP="00A26D1F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6EB96299" w14:textId="77777777" w:rsidR="002944C6" w:rsidRPr="00F95B02" w:rsidRDefault="002944C6" w:rsidP="00A26D1F">
            <w:pPr>
              <w:pStyle w:val="TAC"/>
            </w:pPr>
            <w:r w:rsidRPr="006739FE">
              <w:t>11</w:t>
            </w:r>
          </w:p>
        </w:tc>
      </w:tr>
      <w:tr w:rsidR="002944C6" w:rsidRPr="00F95B02" w14:paraId="18CA9B0F" w14:textId="77777777" w:rsidTr="00A26D1F">
        <w:trPr>
          <w:cantSplit/>
          <w:jc w:val="center"/>
        </w:trPr>
        <w:tc>
          <w:tcPr>
            <w:tcW w:w="3287" w:type="dxa"/>
          </w:tcPr>
          <w:p w14:paraId="327433A3" w14:textId="77777777" w:rsidR="002944C6" w:rsidRPr="00F95B02" w:rsidRDefault="002944C6" w:rsidP="00A26D1F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2EEDBDCC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7196FCD2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86DE99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3BA735E0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2944C6" w:rsidRPr="00F95B02" w14:paraId="768DA63E" w14:textId="77777777" w:rsidTr="00A26D1F">
        <w:trPr>
          <w:cantSplit/>
          <w:jc w:val="center"/>
        </w:trPr>
        <w:tc>
          <w:tcPr>
            <w:tcW w:w="3287" w:type="dxa"/>
          </w:tcPr>
          <w:p w14:paraId="2FAB4945" w14:textId="77777777" w:rsidR="002944C6" w:rsidRPr="00F95B02" w:rsidRDefault="002944C6" w:rsidP="00A26D1F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5926A618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3ABED23E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594611A" w14:textId="77777777" w:rsidR="002944C6" w:rsidRPr="00F95B02" w:rsidRDefault="002944C6" w:rsidP="00A26D1F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685DEE58" w14:textId="77777777" w:rsidR="002944C6" w:rsidRPr="00F95B02" w:rsidRDefault="002944C6" w:rsidP="00A26D1F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2944C6" w:rsidRPr="00F95B02" w14:paraId="3D3D9A11" w14:textId="77777777" w:rsidTr="00A26D1F">
        <w:trPr>
          <w:cantSplit/>
          <w:jc w:val="center"/>
        </w:trPr>
        <w:tc>
          <w:tcPr>
            <w:tcW w:w="3287" w:type="dxa"/>
          </w:tcPr>
          <w:p w14:paraId="332F9787" w14:textId="77777777" w:rsidR="002944C6" w:rsidRPr="00F95B02" w:rsidRDefault="002944C6" w:rsidP="00A26D1F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43D4EB63" w14:textId="77777777" w:rsidR="002944C6" w:rsidRPr="00F95B02" w:rsidRDefault="002944C6" w:rsidP="00A26D1F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5A570A88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8456</w:t>
            </w:r>
          </w:p>
        </w:tc>
        <w:tc>
          <w:tcPr>
            <w:tcW w:w="898" w:type="dxa"/>
          </w:tcPr>
          <w:p w14:paraId="583BEDE1" w14:textId="77777777" w:rsidR="002944C6" w:rsidRPr="00F95B02" w:rsidRDefault="002944C6" w:rsidP="00A26D1F">
            <w:pPr>
              <w:pStyle w:val="TAC"/>
            </w:pPr>
            <w:r w:rsidRPr="00F95B02">
              <w:t>35856</w:t>
            </w:r>
          </w:p>
        </w:tc>
        <w:tc>
          <w:tcPr>
            <w:tcW w:w="898" w:type="dxa"/>
          </w:tcPr>
          <w:p w14:paraId="0E21AEDA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8064</w:t>
            </w:r>
          </w:p>
        </w:tc>
      </w:tr>
      <w:tr w:rsidR="002944C6" w:rsidRPr="00F95B02" w14:paraId="1E20A85E" w14:textId="77777777" w:rsidTr="00A26D1F">
        <w:trPr>
          <w:cantSplit/>
          <w:jc w:val="center"/>
        </w:trPr>
        <w:tc>
          <w:tcPr>
            <w:tcW w:w="3287" w:type="dxa"/>
          </w:tcPr>
          <w:p w14:paraId="7F4C52D7" w14:textId="77777777" w:rsidR="002944C6" w:rsidRPr="00F95B02" w:rsidRDefault="002944C6" w:rsidP="00A26D1F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2E130C0D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2BC211A3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4F2B558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4C7E2365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</w:tr>
      <w:tr w:rsidR="002944C6" w:rsidRPr="00F95B02" w14:paraId="31773997" w14:textId="77777777" w:rsidTr="00A26D1F">
        <w:trPr>
          <w:cantSplit/>
          <w:jc w:val="center"/>
        </w:trPr>
        <w:tc>
          <w:tcPr>
            <w:tcW w:w="3287" w:type="dxa"/>
          </w:tcPr>
          <w:p w14:paraId="65E7ED58" w14:textId="77777777" w:rsidR="002944C6" w:rsidRPr="00F95B02" w:rsidRDefault="002944C6" w:rsidP="00A26D1F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0D8948F3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4F0B" w14:textId="77777777" w:rsidR="002944C6" w:rsidRPr="00F95B02" w:rsidRDefault="002944C6" w:rsidP="00A26D1F">
            <w:pPr>
              <w:pStyle w:val="TAC"/>
            </w:pPr>
            <w:r>
              <w:t>24</w:t>
            </w:r>
          </w:p>
        </w:tc>
        <w:tc>
          <w:tcPr>
            <w:tcW w:w="898" w:type="dxa"/>
          </w:tcPr>
          <w:p w14:paraId="7AA53EBF" w14:textId="77777777" w:rsidR="002944C6" w:rsidRPr="00F95B02" w:rsidRDefault="002944C6" w:rsidP="00A26D1F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306518DA" w14:textId="77777777" w:rsidR="002944C6" w:rsidRPr="00F95B02" w:rsidRDefault="002944C6" w:rsidP="00A26D1F">
            <w:pPr>
              <w:pStyle w:val="TAC"/>
            </w:pPr>
            <w:r>
              <w:t>-</w:t>
            </w:r>
          </w:p>
        </w:tc>
      </w:tr>
      <w:tr w:rsidR="002944C6" w:rsidRPr="00F95B02" w14:paraId="2601C705" w14:textId="77777777" w:rsidTr="00A26D1F">
        <w:trPr>
          <w:cantSplit/>
          <w:jc w:val="center"/>
        </w:trPr>
        <w:tc>
          <w:tcPr>
            <w:tcW w:w="3287" w:type="dxa"/>
          </w:tcPr>
          <w:p w14:paraId="45E919E4" w14:textId="77777777" w:rsidR="002944C6" w:rsidRPr="00F95B02" w:rsidRDefault="002944C6" w:rsidP="00A26D1F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1A9316F9" w14:textId="77777777" w:rsidR="002944C6" w:rsidRPr="00F95B02" w:rsidRDefault="002944C6" w:rsidP="00A26D1F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B74" w14:textId="77777777" w:rsidR="002944C6" w:rsidRPr="00F95B02" w:rsidRDefault="002944C6" w:rsidP="00A26D1F">
            <w:pPr>
              <w:pStyle w:val="TAC"/>
            </w:pPr>
            <w:r>
              <w:t>2</w:t>
            </w:r>
          </w:p>
        </w:tc>
        <w:tc>
          <w:tcPr>
            <w:tcW w:w="898" w:type="dxa"/>
          </w:tcPr>
          <w:p w14:paraId="48F50F12" w14:textId="77777777" w:rsidR="002944C6" w:rsidRPr="00F95B02" w:rsidRDefault="002944C6" w:rsidP="00A26D1F">
            <w:pPr>
              <w:pStyle w:val="TAC"/>
            </w:pPr>
            <w:r w:rsidRPr="00F95B02">
              <w:t>5</w:t>
            </w:r>
          </w:p>
        </w:tc>
        <w:tc>
          <w:tcPr>
            <w:tcW w:w="898" w:type="dxa"/>
          </w:tcPr>
          <w:p w14:paraId="7C500CA3" w14:textId="77777777" w:rsidR="002944C6" w:rsidRPr="00F95B02" w:rsidRDefault="002944C6" w:rsidP="00A26D1F">
            <w:pPr>
              <w:pStyle w:val="TAC"/>
            </w:pPr>
            <w:r>
              <w:t>1</w:t>
            </w:r>
          </w:p>
        </w:tc>
      </w:tr>
      <w:tr w:rsidR="002944C6" w:rsidRPr="00F95B02" w14:paraId="240BE1BC" w14:textId="77777777" w:rsidTr="00A26D1F">
        <w:trPr>
          <w:cantSplit/>
          <w:jc w:val="center"/>
        </w:trPr>
        <w:tc>
          <w:tcPr>
            <w:tcW w:w="3287" w:type="dxa"/>
          </w:tcPr>
          <w:p w14:paraId="2D3CE3C2" w14:textId="77777777" w:rsidR="002944C6" w:rsidRPr="00F95B02" w:rsidRDefault="002944C6" w:rsidP="00A26D1F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13FA5442" w14:textId="77777777" w:rsidR="002944C6" w:rsidRPr="00F95B02" w:rsidRDefault="002944C6" w:rsidP="00A26D1F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2619" w14:textId="77777777" w:rsidR="002944C6" w:rsidRPr="00F95B02" w:rsidRDefault="002944C6" w:rsidP="00A26D1F">
            <w:pPr>
              <w:pStyle w:val="TAC"/>
            </w:pPr>
            <w:r>
              <w:rPr>
                <w:lang w:eastAsia="ja-JP"/>
              </w:rPr>
              <w:t>4264</w:t>
            </w:r>
          </w:p>
        </w:tc>
        <w:tc>
          <w:tcPr>
            <w:tcW w:w="898" w:type="dxa"/>
          </w:tcPr>
          <w:p w14:paraId="79E53072" w14:textId="77777777" w:rsidR="002944C6" w:rsidRPr="00F95B02" w:rsidRDefault="002944C6" w:rsidP="00A26D1F">
            <w:pPr>
              <w:pStyle w:val="TAC"/>
            </w:pPr>
            <w:r w:rsidRPr="004A6F11">
              <w:t>7200</w:t>
            </w:r>
          </w:p>
        </w:tc>
        <w:tc>
          <w:tcPr>
            <w:tcW w:w="898" w:type="dxa"/>
          </w:tcPr>
          <w:p w14:paraId="68807B6D" w14:textId="77777777" w:rsidR="002944C6" w:rsidRPr="00F95B02" w:rsidRDefault="002944C6" w:rsidP="00A26D1F">
            <w:pPr>
              <w:pStyle w:val="TAC"/>
            </w:pPr>
            <w:r w:rsidRPr="004A6F11">
              <w:rPr>
                <w:lang w:eastAsia="ja-JP"/>
              </w:rPr>
              <w:t>808</w:t>
            </w:r>
            <w:r>
              <w:rPr>
                <w:lang w:eastAsia="ja-JP"/>
              </w:rPr>
              <w:t>8</w:t>
            </w:r>
          </w:p>
        </w:tc>
      </w:tr>
      <w:tr w:rsidR="002944C6" w:rsidRPr="00F95B02" w14:paraId="52D50076" w14:textId="77777777" w:rsidTr="00A26D1F">
        <w:trPr>
          <w:cantSplit/>
          <w:jc w:val="center"/>
        </w:trPr>
        <w:tc>
          <w:tcPr>
            <w:tcW w:w="3287" w:type="dxa"/>
          </w:tcPr>
          <w:p w14:paraId="76DFBAAA" w14:textId="77777777" w:rsidR="002944C6" w:rsidRPr="00F95B02" w:rsidRDefault="002944C6" w:rsidP="00A26D1F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00091601" w14:textId="77777777" w:rsidR="002944C6" w:rsidRPr="00F95B02" w:rsidRDefault="002944C6" w:rsidP="00A26D1F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79DDCC8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13200</w:t>
            </w:r>
          </w:p>
        </w:tc>
        <w:tc>
          <w:tcPr>
            <w:tcW w:w="898" w:type="dxa"/>
          </w:tcPr>
          <w:p w14:paraId="7E2BDC3D" w14:textId="77777777" w:rsidR="002944C6" w:rsidRPr="00F95B02" w:rsidRDefault="002944C6" w:rsidP="00A26D1F">
            <w:pPr>
              <w:pStyle w:val="TAC"/>
            </w:pPr>
            <w:r w:rsidRPr="00F95B02">
              <w:t>55968</w:t>
            </w:r>
          </w:p>
        </w:tc>
        <w:tc>
          <w:tcPr>
            <w:tcW w:w="898" w:type="dxa"/>
          </w:tcPr>
          <w:p w14:paraId="73AD1A40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12672</w:t>
            </w:r>
          </w:p>
        </w:tc>
      </w:tr>
      <w:tr w:rsidR="002944C6" w:rsidRPr="00F95B02" w14:paraId="4A3F7072" w14:textId="77777777" w:rsidTr="00A26D1F">
        <w:trPr>
          <w:cantSplit/>
          <w:jc w:val="center"/>
        </w:trPr>
        <w:tc>
          <w:tcPr>
            <w:tcW w:w="3287" w:type="dxa"/>
          </w:tcPr>
          <w:p w14:paraId="507F8868" w14:textId="77777777" w:rsidR="002944C6" w:rsidRPr="00F95B02" w:rsidRDefault="002944C6" w:rsidP="00A26D1F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47A0D9F1" w14:textId="645033A8" w:rsidR="002944C6" w:rsidRPr="00ED6897" w:rsidRDefault="002944C6" w:rsidP="00A26D1F">
            <w:pPr>
              <w:pStyle w:val="TAC"/>
            </w:pPr>
            <w:r w:rsidRPr="006B1DB8">
              <w:rPr>
                <w:strike/>
                <w:color w:val="FF0000"/>
              </w:rPr>
              <w:t>6846</w:t>
            </w:r>
            <w:r w:rsidR="00ED6897">
              <w:rPr>
                <w:strike/>
                <w:color w:val="FF0000"/>
              </w:rPr>
              <w:t xml:space="preserve"> </w:t>
            </w:r>
            <w:r w:rsidR="00ED6897" w:rsidRPr="00ED6897">
              <w:rPr>
                <w:color w:val="4F81BD" w:themeColor="accent1"/>
              </w:rPr>
              <w:t>6864</w:t>
            </w:r>
          </w:p>
        </w:tc>
        <w:tc>
          <w:tcPr>
            <w:tcW w:w="898" w:type="dxa"/>
          </w:tcPr>
          <w:p w14:paraId="00D5DC6E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3300</w:t>
            </w:r>
          </w:p>
        </w:tc>
        <w:tc>
          <w:tcPr>
            <w:tcW w:w="898" w:type="dxa"/>
          </w:tcPr>
          <w:p w14:paraId="27760E53" w14:textId="77777777" w:rsidR="002944C6" w:rsidRPr="00F95B02" w:rsidRDefault="002944C6" w:rsidP="00A26D1F">
            <w:pPr>
              <w:pStyle w:val="TAC"/>
            </w:pPr>
            <w:r w:rsidRPr="00F95B02">
              <w:t>13992</w:t>
            </w:r>
          </w:p>
        </w:tc>
        <w:tc>
          <w:tcPr>
            <w:tcW w:w="898" w:type="dxa"/>
          </w:tcPr>
          <w:p w14:paraId="77105FFD" w14:textId="77777777" w:rsidR="002944C6" w:rsidRPr="00F95B02" w:rsidRDefault="002944C6" w:rsidP="00A26D1F">
            <w:pPr>
              <w:pStyle w:val="TAC"/>
            </w:pPr>
            <w:r>
              <w:rPr>
                <w:rFonts w:hint="eastAsia"/>
                <w:lang w:eastAsia="ja-JP"/>
              </w:rPr>
              <w:t>3168</w:t>
            </w:r>
          </w:p>
        </w:tc>
      </w:tr>
      <w:tr w:rsidR="002944C6" w:rsidRPr="00F95B02" w14:paraId="2B772B23" w14:textId="77777777" w:rsidTr="00A26D1F">
        <w:trPr>
          <w:cantSplit/>
          <w:jc w:val="center"/>
        </w:trPr>
        <w:tc>
          <w:tcPr>
            <w:tcW w:w="6887" w:type="dxa"/>
            <w:gridSpan w:val="5"/>
          </w:tcPr>
          <w:p w14:paraId="7EC9AD7C" w14:textId="77777777" w:rsidR="002944C6" w:rsidRPr="00F95B02" w:rsidRDefault="002944C6" w:rsidP="00A26D1F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proofErr w:type="gramStart"/>
            <w:r w:rsidRPr="00F95B02">
              <w:t xml:space="preserve">= </w:t>
            </w:r>
            <w:r w:rsidRPr="00E26D09">
              <w:t xml:space="preserve"> 2</w:t>
            </w:r>
            <w:proofErr w:type="gramEnd"/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A1179B7" w14:textId="77777777" w:rsidR="002944C6" w:rsidRPr="00F95B02" w:rsidRDefault="002944C6" w:rsidP="00A26D1F">
            <w:pPr>
              <w:pStyle w:val="TAN"/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81F3C" w14:textId="77777777" w:rsidR="005A0077" w:rsidRDefault="005A0077">
      <w:r>
        <w:separator/>
      </w:r>
    </w:p>
  </w:endnote>
  <w:endnote w:type="continuationSeparator" w:id="0">
    <w:p w14:paraId="05A6B830" w14:textId="77777777" w:rsidR="005A0077" w:rsidRDefault="005A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F4085" w14:textId="77777777" w:rsidR="005A0077" w:rsidRDefault="005A0077">
      <w:r>
        <w:separator/>
      </w:r>
    </w:p>
  </w:footnote>
  <w:footnote w:type="continuationSeparator" w:id="0">
    <w:p w14:paraId="781E4D6B" w14:textId="77777777" w:rsidR="005A0077" w:rsidRDefault="005A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337E3"/>
    <w:rsid w:val="00040288"/>
    <w:rsid w:val="00070E09"/>
    <w:rsid w:val="00071F84"/>
    <w:rsid w:val="000A6394"/>
    <w:rsid w:val="000B7FED"/>
    <w:rsid w:val="000C038A"/>
    <w:rsid w:val="000C6598"/>
    <w:rsid w:val="000D44B3"/>
    <w:rsid w:val="000D7FE6"/>
    <w:rsid w:val="000E101E"/>
    <w:rsid w:val="001353FE"/>
    <w:rsid w:val="00145D43"/>
    <w:rsid w:val="00170B37"/>
    <w:rsid w:val="00192C46"/>
    <w:rsid w:val="001A08B3"/>
    <w:rsid w:val="001A7B60"/>
    <w:rsid w:val="001B52F0"/>
    <w:rsid w:val="001B7A65"/>
    <w:rsid w:val="001E41F3"/>
    <w:rsid w:val="00252388"/>
    <w:rsid w:val="0025348A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B64DB"/>
    <w:rsid w:val="002C2B5F"/>
    <w:rsid w:val="002E2C82"/>
    <w:rsid w:val="002E472E"/>
    <w:rsid w:val="002F7568"/>
    <w:rsid w:val="00305409"/>
    <w:rsid w:val="0031217C"/>
    <w:rsid w:val="00321D27"/>
    <w:rsid w:val="003267DC"/>
    <w:rsid w:val="003432B2"/>
    <w:rsid w:val="003544B2"/>
    <w:rsid w:val="003609EF"/>
    <w:rsid w:val="0036231A"/>
    <w:rsid w:val="003669A6"/>
    <w:rsid w:val="00370762"/>
    <w:rsid w:val="00374917"/>
    <w:rsid w:val="00374DD4"/>
    <w:rsid w:val="00396C37"/>
    <w:rsid w:val="003B0290"/>
    <w:rsid w:val="003C3D51"/>
    <w:rsid w:val="003D14E0"/>
    <w:rsid w:val="003E1A36"/>
    <w:rsid w:val="00410371"/>
    <w:rsid w:val="004242F1"/>
    <w:rsid w:val="00441613"/>
    <w:rsid w:val="004712DD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A0077"/>
    <w:rsid w:val="005E2C44"/>
    <w:rsid w:val="005E3EEE"/>
    <w:rsid w:val="005F4EE0"/>
    <w:rsid w:val="00613366"/>
    <w:rsid w:val="00621188"/>
    <w:rsid w:val="006257ED"/>
    <w:rsid w:val="00642D4B"/>
    <w:rsid w:val="00653DE4"/>
    <w:rsid w:val="00655B62"/>
    <w:rsid w:val="00665C47"/>
    <w:rsid w:val="00695808"/>
    <w:rsid w:val="00696BB1"/>
    <w:rsid w:val="006B1DB8"/>
    <w:rsid w:val="006B2190"/>
    <w:rsid w:val="006B46FB"/>
    <w:rsid w:val="006E21FB"/>
    <w:rsid w:val="00711885"/>
    <w:rsid w:val="00745F0F"/>
    <w:rsid w:val="007579DE"/>
    <w:rsid w:val="00761DB3"/>
    <w:rsid w:val="00792342"/>
    <w:rsid w:val="007977A8"/>
    <w:rsid w:val="007B30DA"/>
    <w:rsid w:val="007B512A"/>
    <w:rsid w:val="007B56C9"/>
    <w:rsid w:val="007C2097"/>
    <w:rsid w:val="007D6A07"/>
    <w:rsid w:val="007F0B06"/>
    <w:rsid w:val="007F0FC2"/>
    <w:rsid w:val="007F7259"/>
    <w:rsid w:val="008040A8"/>
    <w:rsid w:val="008279FA"/>
    <w:rsid w:val="008415DA"/>
    <w:rsid w:val="008626E7"/>
    <w:rsid w:val="0086380E"/>
    <w:rsid w:val="00866CC2"/>
    <w:rsid w:val="00870EE7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D3A5C"/>
    <w:rsid w:val="009E3297"/>
    <w:rsid w:val="009F61DE"/>
    <w:rsid w:val="009F734F"/>
    <w:rsid w:val="00A10A40"/>
    <w:rsid w:val="00A202E6"/>
    <w:rsid w:val="00A246B6"/>
    <w:rsid w:val="00A47E70"/>
    <w:rsid w:val="00A50CF0"/>
    <w:rsid w:val="00A51C2B"/>
    <w:rsid w:val="00A7671C"/>
    <w:rsid w:val="00A91B51"/>
    <w:rsid w:val="00AA2CBC"/>
    <w:rsid w:val="00AC5820"/>
    <w:rsid w:val="00AD1CD8"/>
    <w:rsid w:val="00AE056A"/>
    <w:rsid w:val="00AF525F"/>
    <w:rsid w:val="00B258BB"/>
    <w:rsid w:val="00B362D8"/>
    <w:rsid w:val="00B67B97"/>
    <w:rsid w:val="00B968C8"/>
    <w:rsid w:val="00B9712F"/>
    <w:rsid w:val="00BA3EC5"/>
    <w:rsid w:val="00BA51D9"/>
    <w:rsid w:val="00BB5DFC"/>
    <w:rsid w:val="00BD279D"/>
    <w:rsid w:val="00BD6BB8"/>
    <w:rsid w:val="00BF45C3"/>
    <w:rsid w:val="00C65C79"/>
    <w:rsid w:val="00C66BA2"/>
    <w:rsid w:val="00C77B76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25572"/>
    <w:rsid w:val="00D50255"/>
    <w:rsid w:val="00D65823"/>
    <w:rsid w:val="00D66520"/>
    <w:rsid w:val="00D84AE9"/>
    <w:rsid w:val="00D87525"/>
    <w:rsid w:val="00D9124E"/>
    <w:rsid w:val="00DE34CF"/>
    <w:rsid w:val="00DE3C9E"/>
    <w:rsid w:val="00DE46FB"/>
    <w:rsid w:val="00DE4A43"/>
    <w:rsid w:val="00E13F3D"/>
    <w:rsid w:val="00E227AF"/>
    <w:rsid w:val="00E34898"/>
    <w:rsid w:val="00E6462E"/>
    <w:rsid w:val="00E9387E"/>
    <w:rsid w:val="00E97B5D"/>
    <w:rsid w:val="00EB09B7"/>
    <w:rsid w:val="00EB0FD0"/>
    <w:rsid w:val="00ED6897"/>
    <w:rsid w:val="00EE7D7C"/>
    <w:rsid w:val="00F24F49"/>
    <w:rsid w:val="00F25D98"/>
    <w:rsid w:val="00F300FB"/>
    <w:rsid w:val="00F32036"/>
    <w:rsid w:val="00FB38A0"/>
    <w:rsid w:val="00FB6386"/>
    <w:rsid w:val="2520C856"/>
    <w:rsid w:val="26AFF496"/>
    <w:rsid w:val="4889A5ED"/>
    <w:rsid w:val="6E8DD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1899</Words>
  <Characters>10202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2025-05-09T12:45:00Z</dcterms:created>
  <dcterms:modified xsi:type="dcterms:W3CDTF">2025-05-09T12:45:00Z</dcterms:modified>
</cp:coreProperties>
</file>